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D61B7" w14:textId="77777777" w:rsidR="0037048F" w:rsidRPr="00176F24" w:rsidRDefault="0037048F" w:rsidP="00DA18C2">
      <w:pPr>
        <w:tabs>
          <w:tab w:val="left" w:pos="9000"/>
        </w:tabs>
        <w:ind w:right="72"/>
        <w:jc w:val="center"/>
        <w:rPr>
          <w:b/>
          <w:bCs/>
        </w:rPr>
      </w:pPr>
    </w:p>
    <w:p w14:paraId="02764805" w14:textId="7ABBD37D" w:rsidR="002A1076" w:rsidRPr="00176F24" w:rsidRDefault="002A1076" w:rsidP="00DA18C2">
      <w:pPr>
        <w:tabs>
          <w:tab w:val="left" w:pos="9000"/>
        </w:tabs>
        <w:ind w:right="72"/>
        <w:jc w:val="center"/>
        <w:rPr>
          <w:b/>
          <w:bCs/>
        </w:rPr>
      </w:pPr>
      <w:r w:rsidRPr="00176F24">
        <w:rPr>
          <w:b/>
          <w:bCs/>
        </w:rPr>
        <w:t>IZJAVA PRIPADNIKA CILJNE SKUPINE O BROJU ČLANOVA KUĆANSTVA</w:t>
      </w:r>
    </w:p>
    <w:p w14:paraId="2ECCAA9B" w14:textId="244EDAE3" w:rsidR="002A1076" w:rsidRPr="00176F24" w:rsidRDefault="002A1076" w:rsidP="00C7210B">
      <w:pPr>
        <w:tabs>
          <w:tab w:val="left" w:pos="9000"/>
        </w:tabs>
        <w:ind w:right="72"/>
        <w:jc w:val="center"/>
        <w:rPr>
          <w:b/>
          <w:bCs/>
          <w:sz w:val="22"/>
          <w:szCs w:val="22"/>
        </w:rPr>
      </w:pPr>
      <w:bookmarkStart w:id="0" w:name="_Hlk160665455"/>
      <w:r w:rsidRPr="00176F24">
        <w:rPr>
          <w:b/>
          <w:bCs/>
          <w:sz w:val="22"/>
          <w:szCs w:val="22"/>
        </w:rPr>
        <w:t>u sklopu projekta „</w:t>
      </w:r>
      <w:r w:rsidR="00176F24" w:rsidRPr="00176F24">
        <w:rPr>
          <w:b/>
          <w:bCs/>
          <w:sz w:val="22"/>
          <w:szCs w:val="22"/>
        </w:rPr>
        <w:t>Zaželi kvalitetniji život</w:t>
      </w:r>
      <w:r w:rsidRPr="00176F24">
        <w:rPr>
          <w:b/>
          <w:bCs/>
          <w:sz w:val="22"/>
          <w:szCs w:val="22"/>
        </w:rPr>
        <w:t>“, kodni broj: SF.3.4.11.01.0</w:t>
      </w:r>
      <w:r w:rsidR="00176F24" w:rsidRPr="00176F24">
        <w:rPr>
          <w:b/>
          <w:bCs/>
          <w:sz w:val="22"/>
          <w:szCs w:val="22"/>
        </w:rPr>
        <w:t>428</w:t>
      </w:r>
      <w:r w:rsidRPr="00176F24">
        <w:rPr>
          <w:b/>
          <w:bCs/>
          <w:sz w:val="22"/>
          <w:szCs w:val="22"/>
        </w:rPr>
        <w:t>.</w:t>
      </w:r>
      <w:bookmarkEnd w:id="0"/>
    </w:p>
    <w:p w14:paraId="7CB9CEE0" w14:textId="77777777" w:rsidR="002A1076" w:rsidRPr="00176F24" w:rsidRDefault="002A1076" w:rsidP="002A1076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6D7446A0" w14:textId="31CB10D3" w:rsidR="002A1076" w:rsidRPr="00176F24" w:rsidRDefault="002A1076" w:rsidP="002A1076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176F24">
        <w:rPr>
          <w:sz w:val="22"/>
          <w:szCs w:val="22"/>
        </w:rPr>
        <w:t>kojom ja, ______</w:t>
      </w:r>
      <w:r w:rsidRPr="00176F24">
        <w:rPr>
          <w:sz w:val="22"/>
          <w:szCs w:val="22"/>
        </w:rPr>
        <w:softHyphen/>
      </w:r>
      <w:r w:rsidRPr="00176F24">
        <w:rPr>
          <w:sz w:val="22"/>
          <w:szCs w:val="22"/>
        </w:rPr>
        <w:softHyphen/>
      </w:r>
      <w:r w:rsidRPr="00176F24">
        <w:rPr>
          <w:sz w:val="22"/>
          <w:szCs w:val="22"/>
        </w:rPr>
        <w:softHyphen/>
      </w:r>
      <w:r w:rsidRPr="00176F24">
        <w:rPr>
          <w:sz w:val="22"/>
          <w:szCs w:val="22"/>
        </w:rPr>
        <w:softHyphen/>
        <w:t>________________________________, ___________________________</w:t>
      </w:r>
    </w:p>
    <w:p w14:paraId="76133678" w14:textId="1857AD4C" w:rsidR="002A1076" w:rsidRPr="00176F24" w:rsidRDefault="002A1076" w:rsidP="002A1076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176F24">
        <w:rPr>
          <w:sz w:val="18"/>
          <w:szCs w:val="18"/>
        </w:rPr>
        <w:t xml:space="preserve">                                               ime i prezime                                                                        OIB</w:t>
      </w:r>
    </w:p>
    <w:p w14:paraId="7046139C" w14:textId="77777777" w:rsidR="002A1076" w:rsidRPr="00176F24" w:rsidRDefault="002A1076" w:rsidP="002A1076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0AFA254" w14:textId="77777777" w:rsidR="00191CED" w:rsidRDefault="002A1076" w:rsidP="002A1076">
      <w:pPr>
        <w:tabs>
          <w:tab w:val="left" w:pos="9000"/>
        </w:tabs>
        <w:ind w:right="72"/>
        <w:jc w:val="both"/>
        <w:rPr>
          <w:sz w:val="18"/>
          <w:szCs w:val="18"/>
        </w:rPr>
      </w:pPr>
      <w:r w:rsidRPr="00176F24">
        <w:rPr>
          <w:sz w:val="22"/>
          <w:szCs w:val="22"/>
        </w:rPr>
        <w:t>s prebivalištem</w:t>
      </w:r>
      <w:r w:rsidR="00191CED">
        <w:rPr>
          <w:sz w:val="22"/>
          <w:szCs w:val="22"/>
        </w:rPr>
        <w:t xml:space="preserve">/boravištem(zaokružiti) </w:t>
      </w:r>
      <w:r w:rsidRPr="00176F24">
        <w:rPr>
          <w:sz w:val="22"/>
          <w:szCs w:val="22"/>
        </w:rPr>
        <w:t>na adresi</w:t>
      </w:r>
      <w:r w:rsidRPr="00176F24">
        <w:rPr>
          <w:sz w:val="18"/>
          <w:szCs w:val="18"/>
        </w:rPr>
        <w:t xml:space="preserve"> </w:t>
      </w:r>
    </w:p>
    <w:p w14:paraId="4653FD79" w14:textId="77777777" w:rsidR="00191CED" w:rsidRDefault="00191CED" w:rsidP="002A1076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16DB2326" w14:textId="6CF3215E" w:rsidR="002A1076" w:rsidRPr="00176F24" w:rsidRDefault="002A1076" w:rsidP="002A1076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176F24">
        <w:rPr>
          <w:sz w:val="18"/>
          <w:szCs w:val="18"/>
        </w:rPr>
        <w:t xml:space="preserve"> </w:t>
      </w:r>
      <w:r w:rsidRPr="00176F24">
        <w:rPr>
          <w:sz w:val="22"/>
          <w:szCs w:val="22"/>
        </w:rPr>
        <w:t>___________________________________________________</w:t>
      </w:r>
      <w:r w:rsidR="00191CED">
        <w:rPr>
          <w:sz w:val="22"/>
          <w:szCs w:val="22"/>
        </w:rPr>
        <w:t>____________________________</w:t>
      </w:r>
      <w:r w:rsidRPr="00176F24">
        <w:rPr>
          <w:sz w:val="22"/>
          <w:szCs w:val="22"/>
        </w:rPr>
        <w:t xml:space="preserve">__ </w:t>
      </w:r>
    </w:p>
    <w:p w14:paraId="516E7226" w14:textId="3246832E" w:rsidR="002A1076" w:rsidRPr="00176F24" w:rsidRDefault="002A1076" w:rsidP="002A1076">
      <w:pPr>
        <w:rPr>
          <w:sz w:val="18"/>
          <w:szCs w:val="18"/>
        </w:rPr>
      </w:pPr>
      <w:r w:rsidRPr="00176F24">
        <w:rPr>
          <w:sz w:val="18"/>
          <w:szCs w:val="18"/>
        </w:rPr>
        <w:t xml:space="preserve">                                                                                               ulica i kućni broj, mjesto</w:t>
      </w:r>
    </w:p>
    <w:p w14:paraId="01A693D9" w14:textId="77777777" w:rsidR="002A1076" w:rsidRPr="00176F24" w:rsidRDefault="002A1076" w:rsidP="002A1076">
      <w:pPr>
        <w:rPr>
          <w:sz w:val="22"/>
          <w:szCs w:val="22"/>
        </w:rPr>
      </w:pPr>
    </w:p>
    <w:p w14:paraId="411872FF" w14:textId="2AA97EF2" w:rsidR="002A1076" w:rsidRPr="00176F24" w:rsidRDefault="002A1076" w:rsidP="002A1076">
      <w:pPr>
        <w:jc w:val="center"/>
      </w:pPr>
      <w:r w:rsidRPr="00176F24">
        <w:rPr>
          <w:sz w:val="22"/>
          <w:szCs w:val="22"/>
        </w:rPr>
        <w:t>izjavljujem i vlastoručnim potpisom potvrđujem</w:t>
      </w:r>
      <w:r w:rsidRPr="00176F24">
        <w:t xml:space="preserve"> </w:t>
      </w:r>
      <w:r w:rsidRPr="00176F24">
        <w:rPr>
          <w:sz w:val="22"/>
          <w:szCs w:val="22"/>
        </w:rPr>
        <w:t>da živim u (zaokružiti):</w:t>
      </w:r>
    </w:p>
    <w:p w14:paraId="62006831" w14:textId="77777777" w:rsidR="002A1076" w:rsidRPr="00176F24" w:rsidRDefault="002A1076" w:rsidP="002A1076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44AA0B8C" w14:textId="77777777" w:rsidR="002A1076" w:rsidRPr="00176F24" w:rsidRDefault="002A1076" w:rsidP="002A1076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176F24">
        <w:rPr>
          <w:sz w:val="22"/>
          <w:szCs w:val="22"/>
        </w:rPr>
        <w:t>samačkom kućanstvu</w:t>
      </w:r>
    </w:p>
    <w:p w14:paraId="4A89DB57" w14:textId="77777777" w:rsidR="002A1076" w:rsidRPr="00176F24" w:rsidRDefault="002A1076" w:rsidP="002A1076">
      <w:pPr>
        <w:pStyle w:val="Odlomakpopisa"/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25B07E83" w14:textId="77777777" w:rsidR="002A1076" w:rsidRPr="00176F24" w:rsidRDefault="002A1076" w:rsidP="002A1076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176F24">
        <w:rPr>
          <w:sz w:val="22"/>
          <w:szCs w:val="22"/>
        </w:rPr>
        <w:t xml:space="preserve">dvočlanom kućanstvu s niže navedenom osobom*: </w:t>
      </w:r>
    </w:p>
    <w:p w14:paraId="7EF21C43" w14:textId="77777777" w:rsidR="002A1076" w:rsidRPr="00176F24" w:rsidRDefault="002A1076" w:rsidP="002A1076">
      <w:pPr>
        <w:pStyle w:val="Odlomakpopisa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p w14:paraId="29332AC8" w14:textId="77777777" w:rsidR="002A1076" w:rsidRPr="00176F24" w:rsidRDefault="002A1076" w:rsidP="002A1076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176F24">
        <w:rPr>
          <w:sz w:val="22"/>
          <w:szCs w:val="22"/>
        </w:rPr>
        <w:t>višečlanom kućanstvu s niže navedenim osobama**:</w:t>
      </w:r>
    </w:p>
    <w:p w14:paraId="2AFCF8A0" w14:textId="77777777" w:rsidR="002A1076" w:rsidRPr="00176F24" w:rsidRDefault="002A1076" w:rsidP="002A1076">
      <w:pPr>
        <w:pStyle w:val="Odlomakpopisa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A1076" w:rsidRPr="00176F24" w14:paraId="7F07DF0F" w14:textId="77777777" w:rsidTr="000B4CA0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CDEB" w14:textId="77777777" w:rsidR="002A1076" w:rsidRPr="00176F24" w:rsidRDefault="002A1076" w:rsidP="000B4C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24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842" w14:textId="77777777" w:rsidR="002A1076" w:rsidRPr="00176F24" w:rsidRDefault="002A1076" w:rsidP="000B4C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24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4EA6" w14:textId="77777777" w:rsidR="002A1076" w:rsidRPr="00176F24" w:rsidRDefault="002A1076" w:rsidP="000B4C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24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2E1E" w14:textId="695AF497" w:rsidR="002A1076" w:rsidRPr="00176F24" w:rsidRDefault="002A1076" w:rsidP="000B4C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24">
              <w:rPr>
                <w:b/>
                <w:bCs/>
                <w:color w:val="000000"/>
                <w:sz w:val="20"/>
                <w:szCs w:val="20"/>
              </w:rPr>
              <w:t xml:space="preserve">Projektni sudionik </w:t>
            </w:r>
          </w:p>
          <w:p w14:paraId="7D6DF974" w14:textId="77777777" w:rsidR="002A1076" w:rsidRPr="00176F24" w:rsidRDefault="002A1076" w:rsidP="000B4CA0">
            <w:pPr>
              <w:jc w:val="center"/>
              <w:rPr>
                <w:color w:val="000000"/>
                <w:sz w:val="20"/>
                <w:szCs w:val="20"/>
              </w:rPr>
            </w:pPr>
            <w:r w:rsidRPr="00176F24">
              <w:rPr>
                <w:color w:val="000000"/>
                <w:sz w:val="20"/>
                <w:szCs w:val="20"/>
              </w:rPr>
              <w:t>(Da / Ne)</w:t>
            </w:r>
          </w:p>
        </w:tc>
      </w:tr>
      <w:tr w:rsidR="002A1076" w:rsidRPr="00176F24" w14:paraId="0F8C45AC" w14:textId="77777777" w:rsidTr="000B4CA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2F78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F386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28EE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16B6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076" w:rsidRPr="00176F24" w14:paraId="23F3D87A" w14:textId="77777777" w:rsidTr="000B4CA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8D36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D28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AEBF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891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076" w:rsidRPr="00176F24" w14:paraId="7144D514" w14:textId="77777777" w:rsidTr="000B4CA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83D4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4F1A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8A6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A0D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076" w:rsidRPr="00176F24" w14:paraId="43F74737" w14:textId="77777777" w:rsidTr="000B4CA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50BB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087F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E5FF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5D34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A1076" w:rsidRPr="00176F24" w14:paraId="3284354D" w14:textId="77777777" w:rsidTr="000B4CA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315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7E5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009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13D" w14:textId="77777777" w:rsidR="002A1076" w:rsidRPr="00176F24" w:rsidRDefault="002A1076" w:rsidP="000B4CA0">
            <w:pPr>
              <w:jc w:val="center"/>
              <w:rPr>
                <w:color w:val="000000"/>
                <w:sz w:val="22"/>
                <w:szCs w:val="22"/>
              </w:rPr>
            </w:pPr>
            <w:r w:rsidRPr="00176F2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4FD936E" w14:textId="5100FB18" w:rsidR="002A1076" w:rsidRPr="00176F24" w:rsidRDefault="002A1076" w:rsidP="002A1076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176F24">
        <w:rPr>
          <w:sz w:val="18"/>
          <w:szCs w:val="18"/>
        </w:rPr>
        <w:t>*  Napomena: u dvočlanom kućanstvu se ne primjenjuje uvjet da obje osobe u kućanstvu moraju biti pripadnici ciljne skupine. U slučaju da nisu, pružanje usluge je prihvatljivo samo za onu osobu koja je pripadnik ciljne skupine.</w:t>
      </w:r>
      <w:r w:rsidR="00176F24" w:rsidRPr="00176F24">
        <w:rPr>
          <w:sz w:val="18"/>
          <w:szCs w:val="18"/>
        </w:rPr>
        <w:t xml:space="preserve"> U slučaju da jesu, svaki član podnosi zasebnu prijavu za iskaz interesa i popunjava Izjavu.</w:t>
      </w:r>
    </w:p>
    <w:p w14:paraId="5F0DAF3D" w14:textId="112C7B58" w:rsidR="002A1076" w:rsidRPr="00176F24" w:rsidRDefault="002A1076" w:rsidP="002A1076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176F24">
        <w:rPr>
          <w:sz w:val="18"/>
          <w:szCs w:val="18"/>
        </w:rPr>
        <w:t>** Napomena: u višečlanom kućanstvu svi članovi kućanstva moraju biti pripadnici ciljnih skupina Javnog poziva</w:t>
      </w:r>
      <w:r w:rsidR="00176F24" w:rsidRPr="00176F24">
        <w:rPr>
          <w:sz w:val="18"/>
          <w:szCs w:val="18"/>
        </w:rPr>
        <w:t>, član podnosi zasebnu prijavu za iskaz interesa i popunjava Izjavu</w:t>
      </w:r>
      <w:r w:rsidRPr="00176F24">
        <w:rPr>
          <w:sz w:val="18"/>
          <w:szCs w:val="18"/>
        </w:rPr>
        <w:t>.</w:t>
      </w:r>
    </w:p>
    <w:p w14:paraId="2B088D8E" w14:textId="77777777" w:rsidR="002A1076" w:rsidRPr="00176F24" w:rsidRDefault="002A1076" w:rsidP="002A1076">
      <w:pPr>
        <w:tabs>
          <w:tab w:val="left" w:pos="2880"/>
        </w:tabs>
        <w:ind w:right="6192"/>
        <w:rPr>
          <w:sz w:val="22"/>
          <w:szCs w:val="22"/>
        </w:rPr>
      </w:pPr>
    </w:p>
    <w:p w14:paraId="022B44A0" w14:textId="77777777" w:rsidR="002A1076" w:rsidRPr="00176F24" w:rsidRDefault="002A1076" w:rsidP="002A1076">
      <w:pPr>
        <w:spacing w:line="276" w:lineRule="auto"/>
        <w:jc w:val="both"/>
        <w:rPr>
          <w:sz w:val="22"/>
          <w:szCs w:val="22"/>
        </w:rPr>
      </w:pPr>
      <w:r w:rsidRPr="00176F24">
        <w:rPr>
          <w:sz w:val="22"/>
          <w:szCs w:val="22"/>
        </w:rPr>
        <w:t>Upoznat/a sam da zajedničko kućanstvo čini zajednica osoba koje zajedno žive i podmiruju troškove života te da nije prihvatljivo živjeti u istom kućanstvu s osobom koja mi pruža uslugu.</w:t>
      </w:r>
    </w:p>
    <w:p w14:paraId="50F45EE7" w14:textId="77777777" w:rsidR="002A1076" w:rsidRPr="00176F24" w:rsidRDefault="002A1076" w:rsidP="002A1076">
      <w:pPr>
        <w:spacing w:line="276" w:lineRule="auto"/>
        <w:jc w:val="both"/>
        <w:rPr>
          <w:sz w:val="22"/>
          <w:szCs w:val="22"/>
        </w:rPr>
      </w:pPr>
    </w:p>
    <w:p w14:paraId="49E9A746" w14:textId="613EBA52" w:rsidR="002A1076" w:rsidRPr="00176F24" w:rsidRDefault="002A1076" w:rsidP="002A1076">
      <w:pPr>
        <w:spacing w:line="276" w:lineRule="auto"/>
        <w:jc w:val="both"/>
        <w:rPr>
          <w:sz w:val="22"/>
          <w:szCs w:val="22"/>
        </w:rPr>
      </w:pPr>
      <w:r w:rsidRPr="00176F24">
        <w:rPr>
          <w:sz w:val="22"/>
          <w:szCs w:val="22"/>
        </w:rPr>
        <w:t xml:space="preserve"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 </w:t>
      </w:r>
    </w:p>
    <w:p w14:paraId="23C313BB" w14:textId="77777777" w:rsidR="002A1076" w:rsidRPr="00176F24" w:rsidRDefault="002A1076" w:rsidP="002A1076">
      <w:pPr>
        <w:spacing w:line="360" w:lineRule="auto"/>
        <w:rPr>
          <w:sz w:val="22"/>
          <w:szCs w:val="22"/>
        </w:rPr>
      </w:pPr>
    </w:p>
    <w:p w14:paraId="34A30880" w14:textId="63F0E99C" w:rsidR="002A1076" w:rsidRPr="00176F24" w:rsidRDefault="002A1076" w:rsidP="002A1076">
      <w:pPr>
        <w:rPr>
          <w:sz w:val="22"/>
          <w:szCs w:val="22"/>
        </w:rPr>
      </w:pPr>
      <w:r w:rsidRPr="00176F24">
        <w:rPr>
          <w:sz w:val="22"/>
          <w:szCs w:val="22"/>
        </w:rPr>
        <w:t xml:space="preserve">U </w:t>
      </w:r>
      <w:r w:rsidR="00176F24">
        <w:rPr>
          <w:sz w:val="22"/>
          <w:szCs w:val="22"/>
        </w:rPr>
        <w:t>Skradu</w:t>
      </w:r>
      <w:r w:rsidRPr="00176F24">
        <w:rPr>
          <w:sz w:val="22"/>
          <w:szCs w:val="22"/>
        </w:rPr>
        <w:t>,     _______________________                               __________________________</w:t>
      </w:r>
    </w:p>
    <w:p w14:paraId="6D89E5EC" w14:textId="4F6301F4" w:rsidR="002A1076" w:rsidRPr="00176F24" w:rsidRDefault="002A1076" w:rsidP="002A1076">
      <w:pPr>
        <w:rPr>
          <w:sz w:val="18"/>
          <w:szCs w:val="18"/>
        </w:rPr>
      </w:pPr>
      <w:r w:rsidRPr="00176F24">
        <w:rPr>
          <w:sz w:val="22"/>
          <w:szCs w:val="22"/>
        </w:rPr>
        <w:t xml:space="preserve">                   </w:t>
      </w:r>
      <w:r w:rsidRPr="00176F24">
        <w:rPr>
          <w:sz w:val="18"/>
          <w:szCs w:val="18"/>
        </w:rPr>
        <w:t xml:space="preserve">                       datum                                                                               </w:t>
      </w:r>
      <w:r w:rsidR="00176F24" w:rsidRPr="00176F24">
        <w:rPr>
          <w:sz w:val="18"/>
          <w:szCs w:val="18"/>
        </w:rPr>
        <w:t xml:space="preserve">ime i prezime, </w:t>
      </w:r>
      <w:r w:rsidRPr="00176F24">
        <w:rPr>
          <w:sz w:val="18"/>
          <w:szCs w:val="18"/>
        </w:rPr>
        <w:t>potpis</w:t>
      </w:r>
    </w:p>
    <w:sectPr w:rsidR="002A1076" w:rsidRPr="00176F24" w:rsidSect="0037048F">
      <w:headerReference w:type="default" r:id="rId10"/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4EFB" w14:textId="77777777" w:rsidR="00AF53FF" w:rsidRDefault="00AF53FF" w:rsidP="002A1076">
      <w:r>
        <w:separator/>
      </w:r>
    </w:p>
  </w:endnote>
  <w:endnote w:type="continuationSeparator" w:id="0">
    <w:p w14:paraId="0D072EAC" w14:textId="77777777" w:rsidR="00AF53FF" w:rsidRDefault="00AF53FF" w:rsidP="002A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05B9" w14:textId="35FC35DE" w:rsidR="0037048F" w:rsidRDefault="003A109C" w:rsidP="0037048F">
    <w:pPr>
      <w:pStyle w:val="Podnoje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4B74A241" wp14:editId="38DF58DE">
          <wp:simplePos x="0" y="0"/>
          <wp:positionH relativeFrom="page">
            <wp:posOffset>1200150</wp:posOffset>
          </wp:positionH>
          <wp:positionV relativeFrom="page">
            <wp:posOffset>9333865</wp:posOffset>
          </wp:positionV>
          <wp:extent cx="1746885" cy="521970"/>
          <wp:effectExtent l="0" t="0" r="0" b="0"/>
          <wp:wrapNone/>
          <wp:docPr id="11" name="image2.png" descr="Slika na kojoj se prikazuje Font, grafika, simbol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Slika na kojoj se prikazuje Font, grafika, simbol, grafički dizajn&#10;&#10;Opis je automatski generira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6885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043DC893" wp14:editId="5099D724">
          <wp:simplePos x="0" y="0"/>
          <wp:positionH relativeFrom="page">
            <wp:posOffset>4178300</wp:posOffset>
          </wp:positionH>
          <wp:positionV relativeFrom="page">
            <wp:posOffset>9308465</wp:posOffset>
          </wp:positionV>
          <wp:extent cx="1927860" cy="534670"/>
          <wp:effectExtent l="0" t="0" r="0" b="0"/>
          <wp:wrapNone/>
          <wp:docPr id="13" name="image3.jpeg" descr="Slika na kojoj se prikazuje tekst, Font, simbol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Slika na kojoj se prikazuje tekst, Font, simbol, električno plava&#10;&#10;Opis je automatski generiran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786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1046B3" wp14:editId="1AD74C61">
              <wp:simplePos x="0" y="0"/>
              <wp:positionH relativeFrom="page">
                <wp:posOffset>1090295</wp:posOffset>
              </wp:positionH>
              <wp:positionV relativeFrom="page">
                <wp:posOffset>9976485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74819" w14:textId="77777777" w:rsidR="0037048F" w:rsidRPr="005937B7" w:rsidRDefault="0037048F" w:rsidP="0037048F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44546A" w:themeColor="text2"/>
                              <w:sz w:val="18"/>
                            </w:rPr>
                            <w:t>ili</w:t>
                          </w:r>
                        </w:p>
                        <w:p w14:paraId="66A5AE09" w14:textId="77777777" w:rsidR="0037048F" w:rsidRPr="005937B7" w:rsidRDefault="0037048F" w:rsidP="0037048F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njih.</w:t>
                          </w:r>
                        </w:p>
                        <w:p w14:paraId="7D128FFE" w14:textId="77777777" w:rsidR="0037048F" w:rsidRPr="005937B7" w:rsidRDefault="0037048F" w:rsidP="0037048F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04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5.85pt;margin-top:785.55pt;width:422.3pt;height:3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Dp3PIP4QAAAA4BAAAPAAAAAAAAAAAAAAAAADEEAABkcnMvZG93bnJldi54bWxQSwUGAAAAAAQA&#10;BADzAAAAPwUAAAAA&#10;" filled="f" stroked="f">
              <v:textbox inset="0,0,0,0">
                <w:txbxContent>
                  <w:p w14:paraId="41474819" w14:textId="77777777" w:rsidR="0037048F" w:rsidRPr="005937B7" w:rsidRDefault="0037048F" w:rsidP="0037048F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44546A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44546A" w:themeColor="text2"/>
                        <w:sz w:val="18"/>
                      </w:rPr>
                      <w:t>ili</w:t>
                    </w:r>
                  </w:p>
                  <w:p w14:paraId="66A5AE09" w14:textId="77777777" w:rsidR="0037048F" w:rsidRPr="005937B7" w:rsidRDefault="0037048F" w:rsidP="0037048F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44546A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44546A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44546A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44546A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44546A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44546A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44546A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njih.</w:t>
                    </w:r>
                  </w:p>
                  <w:p w14:paraId="7D128FFE" w14:textId="77777777" w:rsidR="0037048F" w:rsidRPr="005937B7" w:rsidRDefault="0037048F" w:rsidP="0037048F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44546A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876D30" w14:textId="77777777" w:rsidR="0037048F" w:rsidRDefault="0037048F" w:rsidP="0037048F">
    <w:pPr>
      <w:pStyle w:val="Podnoje"/>
    </w:pPr>
  </w:p>
  <w:p w14:paraId="2DBBE2DD" w14:textId="77777777" w:rsidR="0037048F" w:rsidRDefault="003704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36FD2" w14:textId="77777777" w:rsidR="00AF53FF" w:rsidRDefault="00AF53FF" w:rsidP="002A1076">
      <w:r>
        <w:separator/>
      </w:r>
    </w:p>
  </w:footnote>
  <w:footnote w:type="continuationSeparator" w:id="0">
    <w:p w14:paraId="4E372694" w14:textId="77777777" w:rsidR="00AF53FF" w:rsidRDefault="00AF53FF" w:rsidP="002A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62E30" w14:textId="78C9B77C" w:rsidR="00D60266" w:rsidRDefault="0037048F" w:rsidP="0037048F">
    <w:pPr>
      <w:pStyle w:val="Zaglavlj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911B09" wp14:editId="1C12127F">
          <wp:simplePos x="0" y="0"/>
          <wp:positionH relativeFrom="margin">
            <wp:posOffset>5213350</wp:posOffset>
          </wp:positionH>
          <wp:positionV relativeFrom="paragraph">
            <wp:posOffset>-122555</wp:posOffset>
          </wp:positionV>
          <wp:extent cx="941233" cy="573394"/>
          <wp:effectExtent l="0" t="0" r="0" b="0"/>
          <wp:wrapNone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A9"/>
    <w:rsid w:val="000848DD"/>
    <w:rsid w:val="00176F24"/>
    <w:rsid w:val="00191CED"/>
    <w:rsid w:val="002523B1"/>
    <w:rsid w:val="002A1076"/>
    <w:rsid w:val="00331F5E"/>
    <w:rsid w:val="0037048F"/>
    <w:rsid w:val="003715A9"/>
    <w:rsid w:val="003A109C"/>
    <w:rsid w:val="003B0EC3"/>
    <w:rsid w:val="004821D7"/>
    <w:rsid w:val="005024C5"/>
    <w:rsid w:val="005F4F1C"/>
    <w:rsid w:val="006404A9"/>
    <w:rsid w:val="00675B39"/>
    <w:rsid w:val="006B7AA4"/>
    <w:rsid w:val="007A5182"/>
    <w:rsid w:val="00825337"/>
    <w:rsid w:val="008308A1"/>
    <w:rsid w:val="00960848"/>
    <w:rsid w:val="00A20CF1"/>
    <w:rsid w:val="00A659ED"/>
    <w:rsid w:val="00AF53FF"/>
    <w:rsid w:val="00C40118"/>
    <w:rsid w:val="00C613B3"/>
    <w:rsid w:val="00C7210B"/>
    <w:rsid w:val="00D60266"/>
    <w:rsid w:val="00D8770E"/>
    <w:rsid w:val="00DA18C2"/>
    <w:rsid w:val="00E11213"/>
    <w:rsid w:val="00E8687E"/>
    <w:rsid w:val="00EA1F5A"/>
    <w:rsid w:val="00F14683"/>
    <w:rsid w:val="00FC2779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AF21E"/>
  <w15:chartTrackingRefBased/>
  <w15:docId w15:val="{2DA94784-5B0D-4311-B7DC-8DAFD3DE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07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07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A10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1076"/>
    <w:rPr>
      <w:rFonts w:ascii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10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1076"/>
    <w:rPr>
      <w:rFonts w:ascii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A83B07658F48BF981BB4CC6F8C82" ma:contentTypeVersion="0" ma:contentTypeDescription="Create a new document." ma:contentTypeScope="" ma:versionID="bcb710040910e7437307e430f982a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ABE6D-4C6A-4827-8D7A-B50009AA2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1E4A5-6091-4ED0-A5EE-9AAD80308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65EAE-8F4A-4CA1-908A-2D6CC7C0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Punda</dc:creator>
  <cp:keywords/>
  <dc:description/>
  <cp:lastModifiedBy>Nikolina Crnković Đorđević</cp:lastModifiedBy>
  <cp:revision>2</cp:revision>
  <cp:lastPrinted>2024-05-15T12:19:00Z</cp:lastPrinted>
  <dcterms:created xsi:type="dcterms:W3CDTF">2024-05-16T06:23:00Z</dcterms:created>
  <dcterms:modified xsi:type="dcterms:W3CDTF">2024-05-16T06:23:00Z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0x0101006FA5A83B07658F48BF981BB4CC6F8C82</vt:lpwstr>
  </property>
</Properties>
</file>