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FE7B" w14:textId="77777777" w:rsid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  <w:t>IZJAVA O DAVANJU SUGLASNOSTI ZA OBRADU OSOBNIH PODATAKA</w:t>
      </w:r>
    </w:p>
    <w:p w14:paraId="72B98A1C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7F78B985" w14:textId="77777777" w:rsidR="001C0821" w:rsidRPr="000331AE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225E7041" w14:textId="3D07B6E9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Ja,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rođen/a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 s prebivalištem na adresi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OIB: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ovim putem dajem dobrovoljnu, izričitu i nedvosmislenu suglasnost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Općini Skrad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sa sjedištem na adresi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Josipa Blaževića-Blaža 8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,</w:t>
      </w:r>
      <w:r w:rsidR="00E970F8">
        <w:rPr>
          <w:rFonts w:ascii="Arial" w:eastAsia="Times New Roman" w:hAnsi="Arial" w:cs="Arial"/>
          <w:kern w:val="0"/>
          <w:lang w:eastAsia="hr-HR"/>
          <w14:ligatures w14:val="none"/>
        </w:rPr>
        <w:t xml:space="preserve"> Skrad ;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 OIB: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37326349433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 (u nastavku teksta: Voditelj obrade), za prikupljanje i obradu mojih osobnih podataka.</w:t>
      </w:r>
    </w:p>
    <w:p w14:paraId="2768D05C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1C05309A" w14:textId="01FECF71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  <w:t>1. Osobni podaci koji se obrađuju</w:t>
      </w:r>
    </w:p>
    <w:p w14:paraId="0E264643" w14:textId="77777777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Ova suglasnost odnosi se na sljedeće podatke:</w:t>
      </w:r>
    </w:p>
    <w:p w14:paraId="6D62224C" w14:textId="77777777" w:rsidR="000331AE" w:rsidRPr="000331AE" w:rsidRDefault="000331AE" w:rsidP="000331A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Ime i prezime</w:t>
      </w:r>
    </w:p>
    <w:p w14:paraId="68CAB305" w14:textId="7E1D9FAE" w:rsidR="000331AE" w:rsidRPr="000331AE" w:rsidRDefault="000331AE" w:rsidP="000331A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Kontakt-podaci, npr. e-mail adresa i broj telefona</w:t>
      </w:r>
    </w:p>
    <w:p w14:paraId="4342B8EF" w14:textId="4EE2A494" w:rsidR="000331AE" w:rsidRPr="000331AE" w:rsidRDefault="000331AE" w:rsidP="000331A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Ostali podaci ovisno o svr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s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i</w:t>
      </w:r>
    </w:p>
    <w:p w14:paraId="66876B6A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71BD74CC" w14:textId="7B0E16A3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  <w:t>2. Svrha obrade podataka</w:t>
      </w:r>
    </w:p>
    <w:p w14:paraId="0C36BD5C" w14:textId="77777777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Voditelj obrade će navedene osobne podatke koristiti isključivo u svrhu:</w:t>
      </w:r>
    </w:p>
    <w:p w14:paraId="25E5E4ED" w14:textId="5DFEABA5" w:rsidR="001C0821" w:rsidRPr="001C0821" w:rsidRDefault="000331AE" w:rsidP="000331A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1C0821">
        <w:rPr>
          <w:rFonts w:ascii="Arial" w:eastAsia="Times New Roman" w:hAnsi="Arial" w:cs="Arial"/>
          <w:kern w:val="0"/>
          <w:lang w:eastAsia="hr-HR"/>
          <w14:ligatures w14:val="none"/>
        </w:rPr>
        <w:t xml:space="preserve"> provođenja natječaja za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poticanje rješavanja stambenog pitanja mladih obitelji na području Općine Skrad</w:t>
      </w:r>
    </w:p>
    <w:p w14:paraId="564368AF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0C4DC2C2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F4D1DFE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A4BC848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29F74FC6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893E591" w14:textId="610EAF73" w:rsidR="000331AE" w:rsidRDefault="000331AE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U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dana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2026. go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dine</w:t>
      </w:r>
    </w:p>
    <w:p w14:paraId="0888CB79" w14:textId="77777777" w:rsidR="001C0821" w:rsidRDefault="001C0821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2D244FCB" w14:textId="77777777" w:rsidR="001C0821" w:rsidRDefault="001C0821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15844B77" w14:textId="77777777" w:rsidR="001C0821" w:rsidRPr="001C0821" w:rsidRDefault="001C0821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DA5F70B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                                                                          </w:t>
      </w:r>
    </w:p>
    <w:p w14:paraId="130DFAC7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</w:p>
    <w:p w14:paraId="5CDAD433" w14:textId="2C36A79F" w:rsidR="000331AE" w:rsidRPr="000331AE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  </w:t>
      </w:r>
      <w:r w:rsidR="000331AE" w:rsidRPr="000331AE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Potpis davatelja suglasnosti</w:t>
      </w:r>
    </w:p>
    <w:p w14:paraId="520B915A" w14:textId="6CB627E7" w:rsidR="000331AE" w:rsidRPr="000331AE" w:rsidRDefault="001C0821" w:rsidP="000331AE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  <w:t xml:space="preserve">                                                                                                   ________________________</w:t>
      </w:r>
    </w:p>
    <w:p w14:paraId="37B17EFD" w14:textId="77777777" w:rsidR="000331AE" w:rsidRDefault="000331AE"/>
    <w:sectPr w:rsidR="00033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23E8"/>
    <w:multiLevelType w:val="multilevel"/>
    <w:tmpl w:val="DBB6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597D2D"/>
    <w:multiLevelType w:val="multilevel"/>
    <w:tmpl w:val="06FA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C40B2"/>
    <w:multiLevelType w:val="multilevel"/>
    <w:tmpl w:val="4C98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E44AAB"/>
    <w:multiLevelType w:val="multilevel"/>
    <w:tmpl w:val="81FC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847DE8"/>
    <w:multiLevelType w:val="multilevel"/>
    <w:tmpl w:val="151E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043352">
    <w:abstractNumId w:val="0"/>
  </w:num>
  <w:num w:numId="2" w16cid:durableId="1474516930">
    <w:abstractNumId w:val="2"/>
  </w:num>
  <w:num w:numId="3" w16cid:durableId="1160970585">
    <w:abstractNumId w:val="3"/>
  </w:num>
  <w:num w:numId="4" w16cid:durableId="1585142989">
    <w:abstractNumId w:val="1"/>
  </w:num>
  <w:num w:numId="5" w16cid:durableId="291329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AE"/>
    <w:rsid w:val="000331AE"/>
    <w:rsid w:val="001C0821"/>
    <w:rsid w:val="00A21135"/>
    <w:rsid w:val="00D3402F"/>
    <w:rsid w:val="00E9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7B86"/>
  <w15:chartTrackingRefBased/>
  <w15:docId w15:val="{2F751F88-6494-4A4A-99EF-F83FB72A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33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3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3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3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3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3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3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3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3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3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3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3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31A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31A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31A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31A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31A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31A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3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33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3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33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3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331A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31A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331A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3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31A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31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HERCEG</dc:creator>
  <cp:keywords/>
  <dc:description/>
  <cp:lastModifiedBy>BILJANA HERCEG</cp:lastModifiedBy>
  <cp:revision>2</cp:revision>
  <dcterms:created xsi:type="dcterms:W3CDTF">2026-09-03T06:44:00Z</dcterms:created>
  <dcterms:modified xsi:type="dcterms:W3CDTF">2026-09-04T11:33:00Z</dcterms:modified>
</cp:coreProperties>
</file>