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496C" w14:textId="77777777" w:rsidR="004B7086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147C1EC0" wp14:editId="78B4724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029CE9" w14:textId="77777777" w:rsidR="004B7086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1C4A66F8" w14:textId="77777777" w:rsidR="004B7086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6D5D0724" w14:textId="77777777" w:rsidR="004B7086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SKRAD</w:t>
      </w:r>
    </w:p>
    <w:p w14:paraId="24E7E21F" w14:textId="77777777" w:rsidR="004B7086" w:rsidRPr="00947322" w:rsidRDefault="004B7086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EDA846B" w14:textId="77777777" w:rsidR="004B7086" w:rsidRDefault="004B7086" w:rsidP="002F0904">
      <w:pPr>
        <w:rPr>
          <w:rFonts w:ascii="Calibri" w:eastAsia="Calibri" w:hAnsi="Calibri" w:cs="Times New Roman"/>
          <w:sz w:val="20"/>
          <w:szCs w:val="20"/>
        </w:rPr>
      </w:pPr>
    </w:p>
    <w:p w14:paraId="5016EFCF" w14:textId="35C903AF" w:rsidR="004B7086" w:rsidRPr="0058650A" w:rsidRDefault="00000000" w:rsidP="008D2800">
      <w:pPr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E92B8C">
        <w:rPr>
          <w:rFonts w:ascii="Arial" w:eastAsia="Calibri" w:hAnsi="Arial" w:cs="Arial"/>
          <w:b/>
          <w:bCs/>
        </w:rPr>
        <w:t>:</w:t>
      </w:r>
      <w:r w:rsidR="00D30ABA">
        <w:rPr>
          <w:rFonts w:ascii="Arial" w:eastAsia="Calibri" w:hAnsi="Arial" w:cs="Arial"/>
          <w:b/>
          <w:bCs/>
        </w:rPr>
        <w:t xml:space="preserve"> 012-01/25-01/1</w:t>
      </w:r>
      <w:r w:rsidRPr="00E92B8C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 xml:space="preserve">   </w:t>
      </w:r>
    </w:p>
    <w:p w14:paraId="1AFACA9E" w14:textId="724555C8" w:rsidR="004B7086" w:rsidRPr="0058650A" w:rsidRDefault="00000000" w:rsidP="008D2800">
      <w:pPr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A52688">
        <w:rPr>
          <w:rFonts w:ascii="Arial" w:eastAsia="Calibri" w:hAnsi="Arial" w:cs="Arial"/>
          <w:b/>
          <w:bCs/>
        </w:rPr>
        <w:t xml:space="preserve">: </w:t>
      </w:r>
      <w:r w:rsidR="00D30ABA">
        <w:rPr>
          <w:rFonts w:ascii="Arial" w:eastAsia="Calibri" w:hAnsi="Arial" w:cs="Arial"/>
          <w:b/>
          <w:bCs/>
        </w:rPr>
        <w:t>2170-33-01-25-06</w:t>
      </w:r>
    </w:p>
    <w:p w14:paraId="223BD0E3" w14:textId="77777777" w:rsidR="004B7086" w:rsidRPr="0058650A" w:rsidRDefault="004B7086" w:rsidP="008D2800">
      <w:pPr>
        <w:outlineLvl w:val="0"/>
        <w:rPr>
          <w:rFonts w:ascii="Arial" w:eastAsia="Calibri" w:hAnsi="Arial" w:cs="Arial"/>
        </w:rPr>
      </w:pPr>
    </w:p>
    <w:p w14:paraId="6BC964DC" w14:textId="0C261EBA" w:rsidR="004B7086" w:rsidRPr="00650B2D" w:rsidRDefault="00000000" w:rsidP="002F0904">
      <w:pPr>
        <w:rPr>
          <w:rFonts w:ascii="Arial" w:eastAsia="Calibri" w:hAnsi="Arial" w:cs="Arial"/>
          <w:b/>
          <w:bCs/>
        </w:rPr>
      </w:pPr>
      <w:r w:rsidRPr="0058650A">
        <w:rPr>
          <w:rFonts w:ascii="Arial" w:eastAsia="Calibri" w:hAnsi="Arial" w:cs="Arial"/>
          <w:b/>
        </w:rPr>
        <w:t>SKRAD</w:t>
      </w:r>
      <w:r w:rsidRPr="0058650A">
        <w:rPr>
          <w:rFonts w:ascii="Arial" w:eastAsia="Calibri" w:hAnsi="Arial" w:cs="Arial"/>
        </w:rPr>
        <w:t xml:space="preserve">, </w:t>
      </w:r>
      <w:r w:rsidR="00D30ABA" w:rsidRPr="00D30ABA">
        <w:rPr>
          <w:rFonts w:ascii="Arial" w:eastAsia="Calibri" w:hAnsi="Arial" w:cs="Arial"/>
          <w:b/>
          <w:bCs/>
        </w:rPr>
        <w:t>30. travnja 2025.</w:t>
      </w:r>
    </w:p>
    <w:p w14:paraId="282F484E" w14:textId="77777777" w:rsidR="004B7086" w:rsidRDefault="004B7086" w:rsidP="002F0904">
      <w:pPr>
        <w:rPr>
          <w:rFonts w:ascii="Arial" w:eastAsia="Calibri" w:hAnsi="Arial" w:cs="Arial"/>
          <w:sz w:val="20"/>
          <w:szCs w:val="20"/>
        </w:rPr>
      </w:pPr>
    </w:p>
    <w:p w14:paraId="38F59FE5" w14:textId="77777777" w:rsidR="004B7086" w:rsidRDefault="004B7086" w:rsidP="002F0904">
      <w:pPr>
        <w:rPr>
          <w:rFonts w:ascii="Arial" w:eastAsia="Calibri" w:hAnsi="Arial" w:cs="Arial"/>
          <w:sz w:val="20"/>
          <w:szCs w:val="20"/>
        </w:rPr>
      </w:pPr>
    </w:p>
    <w:p w14:paraId="4203D993" w14:textId="77777777" w:rsidR="004B7086" w:rsidRPr="002C4118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Općinsko izborno povjerenstvo Općine SKRAD odlučujući o prijedlogu kandidature predlagatelja HRVATSKA DEMOKRATSKA ZAJEDNICA - HDZ, utvrdilo je i prihvatilo </w:t>
      </w:r>
    </w:p>
    <w:p w14:paraId="28BEBDE3" w14:textId="77777777" w:rsidR="004B7086" w:rsidRDefault="004B7086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8876D01" w14:textId="77777777" w:rsidR="004B7086" w:rsidRDefault="004B7086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E6D9A67" w14:textId="77777777" w:rsidR="004B7086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0DC92F7F" w14:textId="77777777" w:rsidR="004B7086" w:rsidRDefault="0000000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OPĆINSKOG NAČELNIKA</w:t>
      </w:r>
    </w:p>
    <w:p w14:paraId="7A2FD8F3" w14:textId="77777777" w:rsidR="004B7086" w:rsidRDefault="0000000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SKRAD</w:t>
      </w:r>
    </w:p>
    <w:p w14:paraId="18A2DCDD" w14:textId="77777777" w:rsidR="004B7086" w:rsidRPr="00085711" w:rsidRDefault="004B7086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3AFFC40E" w14:textId="77777777" w:rsidR="004B7086" w:rsidRPr="00D92270" w:rsidRDefault="00000000" w:rsidP="006841BA">
      <w:pPr>
        <w:pStyle w:val="LabelParagraph"/>
        <w:rPr>
          <w:sz w:val="22"/>
          <w:szCs w:val="22"/>
        </w:rPr>
      </w:pPr>
      <w:r w:rsidRPr="00D92270">
        <w:rPr>
          <w:sz w:val="22"/>
          <w:szCs w:val="22"/>
        </w:rPr>
        <w:t>Kandidat DAMIR GRGURIĆ; SKRAD, VATROGASNA 2; rođ. 25.05.1961.; OIB: 43144171848; M</w:t>
      </w:r>
    </w:p>
    <w:p w14:paraId="011128A7" w14:textId="77777777" w:rsidR="004B7086" w:rsidRDefault="004B7086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60139" w14:paraId="6A2F9971" w14:textId="77777777" w:rsidTr="00E80C74">
        <w:tc>
          <w:tcPr>
            <w:tcW w:w="9322" w:type="dxa"/>
          </w:tcPr>
          <w:p w14:paraId="0A5140CC" w14:textId="77777777" w:rsidR="004B7086" w:rsidRPr="00AC1C02" w:rsidRDefault="00000000" w:rsidP="00E80C74">
            <w:pPr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DEMOKRATSKA ZAJEDNICA - HDZ</w:t>
            </w:r>
          </w:p>
        </w:tc>
      </w:tr>
    </w:tbl>
    <w:p w14:paraId="3F1E6665" w14:textId="77777777" w:rsidR="004B7086" w:rsidRDefault="004B7086" w:rsidP="00E370CA">
      <w:pPr>
        <w:rPr>
          <w:rFonts w:ascii="Arial" w:eastAsia="Calibri" w:hAnsi="Arial" w:cs="Arial"/>
          <w:sz w:val="20"/>
          <w:szCs w:val="20"/>
        </w:rPr>
      </w:pPr>
    </w:p>
    <w:p w14:paraId="0C4B06DD" w14:textId="77777777" w:rsidR="004B7086" w:rsidRDefault="004B7086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552FB6B" w14:textId="77777777" w:rsidR="004B7086" w:rsidRDefault="004B7086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B83F503" w14:textId="77777777" w:rsidR="004B7086" w:rsidRDefault="004B7086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60139" w14:paraId="051565FE" w14:textId="77777777" w:rsidTr="00E65992">
        <w:tc>
          <w:tcPr>
            <w:tcW w:w="4644" w:type="dxa"/>
          </w:tcPr>
          <w:p w14:paraId="205B5653" w14:textId="77777777" w:rsidR="004B7086" w:rsidRDefault="004B7086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0B66A5" w14:textId="77777777" w:rsidR="004B7086" w:rsidRPr="002C4118" w:rsidRDefault="00000000" w:rsidP="005607A1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2F6DC67F" w14:textId="77777777" w:rsidR="004B7086" w:rsidRPr="002C4118" w:rsidRDefault="004B7086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164C809" w14:textId="77777777" w:rsidR="004B7086" w:rsidRPr="002C4118" w:rsidRDefault="004B7086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325AC934" w14:textId="77777777" w:rsidR="004B7086" w:rsidRPr="002C4118" w:rsidRDefault="0000000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DARIJA JURIČIĆ</w:t>
            </w:r>
          </w:p>
          <w:p w14:paraId="5FE591C0" w14:textId="77777777" w:rsidR="004B7086" w:rsidRDefault="004B7086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A59DCE5" w14:textId="00A5C0EE" w:rsidR="004B7086" w:rsidRDefault="004B7086" w:rsidP="00BF28E6">
      <w:pPr>
        <w:pStyle w:val="Normal0"/>
        <w:ind w:right="5103"/>
        <w:rPr>
          <w:rFonts w:ascii="Arial" w:eastAsia="Calibri" w:hAnsi="Arial" w:cs="Arial"/>
          <w:sz w:val="20"/>
          <w:szCs w:val="20"/>
        </w:rPr>
      </w:pPr>
    </w:p>
    <w:sectPr w:rsidR="004B7086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B5D406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882C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8E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6E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67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61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34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E3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AE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DD98B8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A47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02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A8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2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6D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6D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62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43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79C0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0349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E7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20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ED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27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B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85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0D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21874020">
    <w:abstractNumId w:val="1"/>
  </w:num>
  <w:num w:numId="2" w16cid:durableId="1105542318">
    <w:abstractNumId w:val="4"/>
  </w:num>
  <w:num w:numId="3" w16cid:durableId="746849664">
    <w:abstractNumId w:val="0"/>
  </w:num>
  <w:num w:numId="4" w16cid:durableId="1315452846">
    <w:abstractNumId w:val="3"/>
  </w:num>
  <w:num w:numId="5" w16cid:durableId="1490753157">
    <w:abstractNumId w:val="2"/>
  </w:num>
  <w:num w:numId="6" w16cid:durableId="338392225">
    <w:abstractNumId w:val="5"/>
  </w:num>
  <w:num w:numId="7" w16cid:durableId="768551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39"/>
    <w:rsid w:val="004B7086"/>
    <w:rsid w:val="00660139"/>
    <w:rsid w:val="006C42A7"/>
    <w:rsid w:val="0084225D"/>
    <w:rsid w:val="00BF28E6"/>
    <w:rsid w:val="00D30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1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BoldParagraph">
    <w:name w:val="BoldParagraph"/>
    <w:basedOn w:val="ListParagraph0"/>
    <w:qFormat/>
    <w:rsid w:val="005E69EC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0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746DC4B-7E4F-4238-A699-82CE7AF22E4D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2025-04-30T16:44:00Z</dcterms:created>
  <dcterms:modified xsi:type="dcterms:W3CDTF">2025-04-30T16:44:00Z</dcterms:modified>
</cp:coreProperties>
</file>