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307" w14:textId="77777777" w:rsidR="00983EF5" w:rsidRDefault="0000000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59301184" wp14:editId="241CE546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CFC42C" w14:textId="77777777" w:rsidR="00983EF5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4CA5A167" w14:textId="77777777" w:rsidR="00983EF5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092DC8F5" w14:textId="77777777" w:rsidR="00983EF5" w:rsidRPr="00947322" w:rsidRDefault="0000000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SKRAD</w:t>
      </w:r>
    </w:p>
    <w:p w14:paraId="3C831EFE" w14:textId="77777777" w:rsidR="00983EF5" w:rsidRPr="00947322" w:rsidRDefault="00983EF5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D48D4C3" w14:textId="77777777" w:rsidR="00983EF5" w:rsidRDefault="00983EF5" w:rsidP="002F0904">
      <w:pPr>
        <w:rPr>
          <w:rFonts w:ascii="Calibri" w:eastAsia="Calibri" w:hAnsi="Calibri" w:cs="Times New Roman"/>
          <w:sz w:val="20"/>
          <w:szCs w:val="20"/>
        </w:rPr>
      </w:pPr>
    </w:p>
    <w:p w14:paraId="3E16F230" w14:textId="0901B915" w:rsidR="00983EF5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KLASA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4B7537">
        <w:rPr>
          <w:rFonts w:ascii="Arial" w:eastAsia="Calibri" w:hAnsi="Arial" w:cs="Arial"/>
          <w:b/>
          <w:bCs/>
        </w:rPr>
        <w:t>012-01/25-01/1</w:t>
      </w:r>
      <w:r>
        <w:rPr>
          <w:rFonts w:ascii="Arial" w:eastAsia="Calibri" w:hAnsi="Arial" w:cs="Arial"/>
          <w:b/>
          <w:bCs/>
        </w:rPr>
        <w:t xml:space="preserve">   </w:t>
      </w:r>
    </w:p>
    <w:p w14:paraId="115601DE" w14:textId="5E2EBA72" w:rsidR="00983EF5" w:rsidRPr="0072327D" w:rsidRDefault="00000000" w:rsidP="008D2800">
      <w:pPr>
        <w:outlineLvl w:val="0"/>
        <w:rPr>
          <w:rFonts w:ascii="Arial" w:eastAsia="Calibri" w:hAnsi="Arial" w:cs="Arial"/>
          <w:b/>
          <w:bCs/>
        </w:rPr>
      </w:pPr>
      <w:r w:rsidRPr="007779F3">
        <w:rPr>
          <w:rFonts w:ascii="Arial" w:eastAsia="Calibri" w:hAnsi="Arial" w:cs="Arial"/>
          <w:b/>
        </w:rPr>
        <w:t>URBROJ</w:t>
      </w:r>
      <w:r w:rsidRPr="0072327D">
        <w:rPr>
          <w:rFonts w:ascii="Arial" w:eastAsia="Calibri" w:hAnsi="Arial" w:cs="Arial"/>
          <w:b/>
          <w:bCs/>
        </w:rPr>
        <w:t xml:space="preserve">: </w:t>
      </w:r>
      <w:r w:rsidR="004B7537">
        <w:rPr>
          <w:rFonts w:ascii="Arial" w:eastAsia="Calibri" w:hAnsi="Arial" w:cs="Arial"/>
          <w:b/>
          <w:bCs/>
        </w:rPr>
        <w:t>2170-33-01-25-08</w:t>
      </w:r>
    </w:p>
    <w:p w14:paraId="2B9260BD" w14:textId="77777777" w:rsidR="00983EF5" w:rsidRPr="007779F3" w:rsidRDefault="00983EF5" w:rsidP="008D2800">
      <w:pPr>
        <w:outlineLvl w:val="0"/>
        <w:rPr>
          <w:rFonts w:ascii="Arial" w:eastAsia="Calibri" w:hAnsi="Arial" w:cs="Arial"/>
        </w:rPr>
      </w:pPr>
    </w:p>
    <w:p w14:paraId="29960A41" w14:textId="516179A9" w:rsidR="00983EF5" w:rsidRPr="007779F3" w:rsidRDefault="00000000" w:rsidP="002F0904">
      <w:pPr>
        <w:rPr>
          <w:rFonts w:ascii="Arial" w:eastAsia="Calibri" w:hAnsi="Arial" w:cs="Arial"/>
        </w:rPr>
      </w:pPr>
      <w:r w:rsidRPr="007779F3">
        <w:rPr>
          <w:rFonts w:ascii="Arial" w:eastAsia="Calibri" w:hAnsi="Arial" w:cs="Arial"/>
          <w:b/>
        </w:rPr>
        <w:t>SKRAD,</w:t>
      </w:r>
      <w:r w:rsidRPr="007779F3">
        <w:rPr>
          <w:rFonts w:ascii="Arial" w:eastAsia="Calibri" w:hAnsi="Arial" w:cs="Arial"/>
        </w:rPr>
        <w:t xml:space="preserve"> </w:t>
      </w:r>
      <w:r w:rsidR="004B7537" w:rsidRPr="004B7537">
        <w:rPr>
          <w:rFonts w:ascii="Arial" w:eastAsia="Calibri" w:hAnsi="Arial" w:cs="Arial"/>
          <w:b/>
          <w:bCs/>
        </w:rPr>
        <w:t>30. travnja 2025.</w:t>
      </w:r>
    </w:p>
    <w:p w14:paraId="7C14200C" w14:textId="77777777" w:rsidR="00983EF5" w:rsidRDefault="00983EF5" w:rsidP="002F0904">
      <w:pPr>
        <w:rPr>
          <w:rFonts w:ascii="Arial" w:eastAsia="Calibri" w:hAnsi="Arial" w:cs="Arial"/>
          <w:sz w:val="20"/>
          <w:szCs w:val="20"/>
        </w:rPr>
      </w:pPr>
    </w:p>
    <w:p w14:paraId="2B1E74A8" w14:textId="77777777" w:rsidR="00983EF5" w:rsidRDefault="00983EF5" w:rsidP="002F0904">
      <w:pPr>
        <w:rPr>
          <w:rFonts w:ascii="Arial" w:eastAsia="Calibri" w:hAnsi="Arial" w:cs="Arial"/>
          <w:sz w:val="20"/>
          <w:szCs w:val="20"/>
        </w:rPr>
      </w:pPr>
    </w:p>
    <w:p w14:paraId="4A6E1417" w14:textId="77777777" w:rsidR="00983EF5" w:rsidRPr="005C156F" w:rsidRDefault="00000000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C156F">
        <w:rPr>
          <w:rFonts w:ascii="Arial" w:eastAsia="Calibri" w:hAnsi="Arial" w:cs="Arial"/>
          <w:szCs w:val="20"/>
        </w:rPr>
        <w:t xml:space="preserve">Na osnovi članaka 22. i 26. stavka 1. podstavka 1. i članka 53. stavka 4. Zakona o lokalnim izborima („Narodne novine“, broj 144/12, 121/16, 98/19, 42/20, 140/20 i 37/21) Općinsko izborno povjerenstvo Općine SKRAD odlučujući o prijedlogu kandidacijske liste predlagatelja HRVATSKA DEMOKRATSKA ZAJEDNICA - HDZ, utvrdilo je, prihvatilo i objavljuje </w:t>
      </w:r>
    </w:p>
    <w:p w14:paraId="7C05A5FF" w14:textId="77777777" w:rsidR="00983EF5" w:rsidRDefault="00983EF5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FBE1A33" w14:textId="77777777" w:rsidR="00983EF5" w:rsidRDefault="00983EF5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B000C64" w14:textId="77777777" w:rsidR="00983EF5" w:rsidRDefault="0000000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0BE82788" w14:textId="77777777" w:rsidR="00983EF5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OPĆINSKOG VIJEĆA</w:t>
      </w:r>
    </w:p>
    <w:p w14:paraId="64413FA8" w14:textId="77777777" w:rsidR="00983EF5" w:rsidRDefault="00000000" w:rsidP="00A94EBC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SKRAD</w:t>
      </w:r>
    </w:p>
    <w:p w14:paraId="3633F32A" w14:textId="77777777" w:rsidR="00983EF5" w:rsidRDefault="00983EF5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020451A7" w14:textId="77777777" w:rsidR="00983EF5" w:rsidRDefault="00983EF5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7D430F" w14:paraId="43AADE1A" w14:textId="77777777" w:rsidTr="00FB5307">
        <w:tc>
          <w:tcPr>
            <w:tcW w:w="9322" w:type="dxa"/>
          </w:tcPr>
          <w:p w14:paraId="7ABD1A67" w14:textId="77777777" w:rsidR="00983EF5" w:rsidRPr="0029324B" w:rsidRDefault="0000000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C156F">
              <w:rPr>
                <w:rFonts w:ascii="Arial" w:eastAsia="Calibri" w:hAnsi="Arial" w:cs="Arial"/>
                <w:b/>
                <w:szCs w:val="18"/>
              </w:rPr>
              <w:t>HRVATSKA DEMOKRATSKA ZAJEDNICA - HDZ</w:t>
            </w:r>
          </w:p>
        </w:tc>
      </w:tr>
    </w:tbl>
    <w:p w14:paraId="0D175F98" w14:textId="77777777" w:rsidR="00983EF5" w:rsidRPr="00A154ED" w:rsidRDefault="00000000" w:rsidP="005128B5">
      <w:pPr>
        <w:ind w:left="709"/>
        <w:rPr>
          <w:rFonts w:ascii="Arial" w:eastAsia="Calibri" w:hAnsi="Arial" w:cs="Arial"/>
          <w:sz w:val="20"/>
          <w:szCs w:val="20"/>
        </w:rPr>
      </w:pPr>
      <w:r w:rsidRPr="00A154ED">
        <w:rPr>
          <w:rFonts w:ascii="Arial" w:eastAsia="Calibri" w:hAnsi="Arial" w:cs="Arial"/>
          <w:sz w:val="20"/>
          <w:szCs w:val="20"/>
        </w:rPr>
        <w:t>ŽELJKO SAMARŽIJA - nositelj kandidacijske liste</w:t>
      </w:r>
    </w:p>
    <w:p w14:paraId="54BAFD05" w14:textId="77777777" w:rsidR="00983EF5" w:rsidRDefault="00983EF5" w:rsidP="005128B5">
      <w:pPr>
        <w:rPr>
          <w:rFonts w:ascii="Arial" w:eastAsia="Calibri" w:hAnsi="Arial" w:cs="Arial"/>
          <w:sz w:val="18"/>
          <w:szCs w:val="18"/>
        </w:rPr>
      </w:pPr>
    </w:p>
    <w:p w14:paraId="24898880" w14:textId="77777777" w:rsidR="00983EF5" w:rsidRDefault="00000000" w:rsidP="00740EB9">
      <w:pPr>
        <w:ind w:left="709"/>
        <w:rPr>
          <w:rFonts w:ascii="Arial" w:eastAsia="Calibri" w:hAnsi="Arial" w:cs="Arial"/>
          <w:sz w:val="20"/>
          <w:szCs w:val="18"/>
        </w:rPr>
      </w:pPr>
      <w:r w:rsidRPr="005C156F">
        <w:rPr>
          <w:rFonts w:ascii="Arial" w:eastAsia="Calibri" w:hAnsi="Arial" w:cs="Arial"/>
          <w:sz w:val="20"/>
          <w:szCs w:val="18"/>
        </w:rPr>
        <w:t>Kandidatkinje/kandidati:</w:t>
      </w:r>
    </w:p>
    <w:p w14:paraId="4B466E9E" w14:textId="77777777" w:rsidR="00983EF5" w:rsidRPr="005C156F" w:rsidRDefault="00983EF5" w:rsidP="00740EB9">
      <w:pPr>
        <w:ind w:left="709"/>
        <w:rPr>
          <w:rFonts w:ascii="Arial" w:eastAsia="Calibri" w:hAnsi="Arial" w:cs="Arial"/>
          <w:sz w:val="20"/>
          <w:szCs w:val="18"/>
        </w:rPr>
      </w:pPr>
    </w:p>
    <w:p w14:paraId="680E6E40" w14:textId="77777777" w:rsidR="00983EF5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ŽELJKO SAMARŽIJA; HRVAT; SKRAD, VLADIMIRA NAZORA 14; rođ: 16.09.1984.; OIB: 13618299963; M</w:t>
      </w:r>
    </w:p>
    <w:p w14:paraId="0CA878B3" w14:textId="77777777" w:rsidR="00983EF5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PETRA PILIĆ; HRVATICA; SKRAD, CVJETNA 2; rođ: 27.11.1998.; OIB: 55311856831; Ž</w:t>
      </w:r>
    </w:p>
    <w:p w14:paraId="362B30A3" w14:textId="77777777" w:rsidR="00983EF5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KRISTIAN JURKOVIĆ; HRVAT; GORNJA DOBRA, GORNJA DOBRA 6; rođ: 11.10.1984.; OIB: 74386471887; M</w:t>
      </w:r>
    </w:p>
    <w:p w14:paraId="31F5AD3D" w14:textId="77777777" w:rsidR="00983EF5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TONČEK KEZELE; HRVAT; SKRAD, GORANSKA 3; rođ: 06.06.1957.; OIB: 65817814794; M</w:t>
      </w:r>
    </w:p>
    <w:p w14:paraId="3903D6B3" w14:textId="77777777" w:rsidR="00983EF5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DUBRAVKO MANCE; HRVAT; SKRAD, SELSKA 14; rođ: 20.10.1964.; OIB: 60126358176; M</w:t>
      </w:r>
    </w:p>
    <w:p w14:paraId="63506D30" w14:textId="77777777" w:rsidR="00983EF5" w:rsidRPr="002067F7" w:rsidRDefault="0000000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IVANA ARBANAS; HRVATICA; SKRAD, VLADIMIRA NAZORA 49; rođ: 09.06.1983.; OIB: 57709412069; Ž</w:t>
      </w:r>
    </w:p>
    <w:p w14:paraId="1F79B450" w14:textId="77777777" w:rsidR="00983EF5" w:rsidRPr="002067F7" w:rsidRDefault="0000000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</w:rPr>
      </w:pPr>
      <w:r w:rsidRPr="002067F7">
        <w:rPr>
          <w:rFonts w:ascii="Arial" w:eastAsia="Calibri" w:hAnsi="Arial" w:cs="Arial"/>
        </w:rPr>
        <w:t>IVAN CRNKOVIĆ; HRVAT; VELIKO SELCE, VELIKO SELCE 17; rođ: 16.06.1965.; OIB: 00335465282; M</w:t>
      </w:r>
    </w:p>
    <w:p w14:paraId="1B072DCB" w14:textId="77777777" w:rsidR="00983EF5" w:rsidRDefault="00983EF5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D747838" w14:textId="77777777" w:rsidR="00983EF5" w:rsidRDefault="00983EF5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834F460" w14:textId="77777777" w:rsidR="00983EF5" w:rsidRDefault="00983EF5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D430F" w14:paraId="0B1B3B7E" w14:textId="77777777" w:rsidTr="00E65992">
        <w:tc>
          <w:tcPr>
            <w:tcW w:w="4644" w:type="dxa"/>
          </w:tcPr>
          <w:p w14:paraId="229006C8" w14:textId="77777777" w:rsidR="00983EF5" w:rsidRDefault="00983EF5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A60DC89" w14:textId="77777777" w:rsidR="00983EF5" w:rsidRPr="005C156F" w:rsidRDefault="00000000" w:rsidP="00C46C25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0F917E3" w14:textId="77777777" w:rsidR="00983EF5" w:rsidRPr="005C156F" w:rsidRDefault="00983EF5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2F162812" w14:textId="77777777" w:rsidR="00983EF5" w:rsidRPr="005C156F" w:rsidRDefault="00983EF5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</w:p>
          <w:p w14:paraId="000C14C2" w14:textId="77777777" w:rsidR="00983EF5" w:rsidRPr="005C156F" w:rsidRDefault="00000000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C156F">
              <w:rPr>
                <w:rFonts w:ascii="Arial" w:eastAsia="Calibri" w:hAnsi="Arial" w:cs="Arial"/>
                <w:szCs w:val="20"/>
              </w:rPr>
              <w:t>DARIJA JURIČIĆ</w:t>
            </w:r>
          </w:p>
          <w:p w14:paraId="6A84FE43" w14:textId="77777777" w:rsidR="00983EF5" w:rsidRDefault="00983EF5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2D38F60" w14:textId="1B118B92" w:rsidR="00983EF5" w:rsidRDefault="00983EF5" w:rsidP="009073CB">
      <w:pPr>
        <w:pStyle w:val="Normal0"/>
        <w:ind w:right="5103"/>
        <w:rPr>
          <w:rFonts w:ascii="Arial" w:eastAsia="Calibri" w:hAnsi="Arial" w:cs="Arial"/>
          <w:sz w:val="20"/>
          <w:szCs w:val="20"/>
        </w:rPr>
      </w:pPr>
    </w:p>
    <w:sectPr w:rsidR="00983EF5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96F6ED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91E8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60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0C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3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A6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F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07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E1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ABDA65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7BAE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A2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F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D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6C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8F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8A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EC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9C4A5B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D1AF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E5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08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CA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EE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EC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09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45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5050A164"/>
    <w:numStyleLink w:val="StyleBoldFirstLevel"/>
  </w:abstractNum>
  <w:abstractNum w:abstractNumId="7" w15:restartNumberingAfterBreak="0">
    <w:nsid w:val="7D7D6C93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06383330">
    <w:abstractNumId w:val="1"/>
  </w:num>
  <w:num w:numId="2" w16cid:durableId="1726249572">
    <w:abstractNumId w:val="4"/>
  </w:num>
  <w:num w:numId="3" w16cid:durableId="138806613">
    <w:abstractNumId w:val="0"/>
  </w:num>
  <w:num w:numId="4" w16cid:durableId="785273697">
    <w:abstractNumId w:val="3"/>
  </w:num>
  <w:num w:numId="5" w16cid:durableId="1712457041">
    <w:abstractNumId w:val="2"/>
  </w:num>
  <w:num w:numId="6" w16cid:durableId="41950855">
    <w:abstractNumId w:val="5"/>
  </w:num>
  <w:num w:numId="7" w16cid:durableId="835192955">
    <w:abstractNumId w:val="6"/>
  </w:num>
  <w:num w:numId="8" w16cid:durableId="747581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0F"/>
    <w:rsid w:val="00003D25"/>
    <w:rsid w:val="004B7537"/>
    <w:rsid w:val="007D430F"/>
    <w:rsid w:val="009073CB"/>
    <w:rsid w:val="00983EF5"/>
    <w:rsid w:val="00D8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5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paragraph" w:customStyle="1" w:styleId="BoldParagraph">
    <w:name w:val="BoldParagraph"/>
    <w:basedOn w:val="ListParagraph0"/>
    <w:qFormat/>
    <w:rsid w:val="004D4AF5"/>
    <w:pPr>
      <w:numPr>
        <w:numId w:val="6"/>
      </w:numPr>
      <w:spacing w:before="240"/>
      <w:ind w:left="851"/>
    </w:pPr>
    <w:rPr>
      <w:rFonts w:ascii="Arial" w:hAnsi="Arial"/>
      <w:b/>
    </w:rPr>
  </w:style>
  <w:style w:type="paragraph" w:customStyle="1" w:styleId="ListParagraph0">
    <w:name w:val="List Paragraph_0"/>
    <w:basedOn w:val="Normal0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0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8"/>
      </w:numPr>
    </w:pPr>
  </w:style>
  <w:style w:type="paragraph" w:customStyle="1" w:styleId="NotNumeratedParagraph">
    <w:name w:val="NotNumeratedParagraph"/>
    <w:basedOn w:val="Normal0"/>
    <w:qFormat/>
    <w:rsid w:val="004D4AF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AA46E6-C3CB-4F8F-8F46-EFB9CEB7325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2025-04-30T16:42:00Z</dcterms:created>
  <dcterms:modified xsi:type="dcterms:W3CDTF">2025-04-30T16:42:00Z</dcterms:modified>
</cp:coreProperties>
</file>