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2B6946CC" w14:textId="75AE260E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663B47">
        <w:rPr>
          <w:rFonts w:ascii="Times New Roman" w:hAnsi="Times New Roman" w:cs="Times New Roman"/>
          <w:b/>
          <w:bCs/>
          <w:sz w:val="32"/>
          <w:szCs w:val="32"/>
        </w:rPr>
        <w:t>vlasništvu/suvlasništvu druge nekretnine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77777777" w:rsidR="00663B47" w:rsidRDefault="00B93FA3">
      <w:pPr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_____________________________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2C6726EE" w14:textId="77777777" w:rsidR="00663B47" w:rsidRDefault="00663B47">
      <w:pPr>
        <w:rPr>
          <w:rFonts w:ascii="Times New Roman" w:hAnsi="Times New Roman" w:cs="Times New Roman"/>
        </w:rPr>
      </w:pPr>
    </w:p>
    <w:p w14:paraId="3EFCDDA1" w14:textId="50008B75" w:rsidR="00B93FA3" w:rsidRDefault="00B93FA3">
      <w:pPr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 xml:space="preserve">izjavljujem </w:t>
      </w:r>
      <w:r w:rsidR="00663B47">
        <w:rPr>
          <w:rFonts w:ascii="Times New Roman" w:hAnsi="Times New Roman" w:cs="Times New Roman"/>
        </w:rPr>
        <w:t>da nemam u vlasništvu/suvlasništvu drugu obiteljsku kuću/stan ili kuću/stan za odmor na području Republike Hrvatske.</w:t>
      </w:r>
    </w:p>
    <w:p w14:paraId="6A154FCA" w14:textId="77777777" w:rsidR="00663B47" w:rsidRDefault="00663B47">
      <w:pPr>
        <w:rPr>
          <w:rFonts w:ascii="Times New Roman" w:hAnsi="Times New Roman" w:cs="Times New Roman"/>
        </w:rPr>
      </w:pPr>
    </w:p>
    <w:p w14:paraId="5D7AC069" w14:textId="23470F9A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Ovu izjavu dajem i potvrđujem pod punom </w:t>
      </w:r>
      <w:r w:rsidRPr="00663B47">
        <w:rPr>
          <w:rFonts w:ascii="Times New Roman" w:hAnsi="Times New Roman" w:cs="Times New Roman"/>
        </w:rPr>
        <w:t xml:space="preserve">materijalnom </w:t>
      </w:r>
      <w:r w:rsidR="00994BDA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>
      <w:pPr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7897D5D8" w:rsidR="00663B47" w:rsidRDefault="00663B47" w:rsidP="00663B47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7527497A" w14:textId="05ECFACA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 prijave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5D58EF"/>
    <w:rsid w:val="00663B47"/>
    <w:rsid w:val="00994BDA"/>
    <w:rsid w:val="009B33B3"/>
    <w:rsid w:val="00B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2</cp:revision>
  <dcterms:created xsi:type="dcterms:W3CDTF">2025-10-22T05:20:00Z</dcterms:created>
  <dcterms:modified xsi:type="dcterms:W3CDTF">2025-10-23T05:38:00Z</dcterms:modified>
</cp:coreProperties>
</file>