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8D0A" w14:textId="251C53D3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               </w:t>
      </w:r>
      <w:r w:rsidR="00D12542">
        <w:rPr>
          <w:rFonts w:cs="Times New Roman"/>
          <w:noProof/>
          <w:sz w:val="20"/>
          <w:szCs w:val="20"/>
          <w:lang w:eastAsia="hr-HR"/>
        </w:rPr>
        <w:drawing>
          <wp:inline distT="0" distB="0" distL="0" distR="0" wp14:anchorId="4B33DFA0" wp14:editId="3BF0EF62">
            <wp:extent cx="556895" cy="7156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7913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REPUBLIKA HRVATSKA</w:t>
      </w:r>
    </w:p>
    <w:p w14:paraId="53B78978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>PRIMORSKO-GORANSKA ŽUPANIJA</w:t>
      </w:r>
    </w:p>
    <w:p w14:paraId="4321A9F1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      OPĆINA SKRAD</w:t>
      </w:r>
    </w:p>
    <w:p w14:paraId="7D816B39" w14:textId="77777777" w:rsidR="00013C85" w:rsidRPr="003C3737" w:rsidRDefault="00013C85" w:rsidP="00C542DE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49303A" w:rsidRPr="00291094" w14:paraId="19D2992B" w14:textId="77777777" w:rsidTr="00161A06">
        <w:trPr>
          <w:trHeight w:val="570"/>
        </w:trPr>
        <w:tc>
          <w:tcPr>
            <w:tcW w:w="3681" w:type="dxa"/>
            <w:shd w:val="clear" w:color="auto" w:fill="auto"/>
          </w:tcPr>
          <w:p w14:paraId="07E5BD7F" w14:textId="77777777" w:rsidR="0049303A" w:rsidRPr="00291094" w:rsidRDefault="0049303A" w:rsidP="008332F9">
            <w:pPr>
              <w:rPr>
                <w:b/>
              </w:rPr>
            </w:pPr>
          </w:p>
          <w:p w14:paraId="13A373AD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1. Naziv javnog natječaja</w:t>
            </w:r>
          </w:p>
        </w:tc>
        <w:tc>
          <w:tcPr>
            <w:tcW w:w="5381" w:type="dxa"/>
            <w:shd w:val="clear" w:color="auto" w:fill="auto"/>
          </w:tcPr>
          <w:p w14:paraId="009972B7" w14:textId="683DF2B0" w:rsidR="0049303A" w:rsidRPr="00440407" w:rsidRDefault="0049303A" w:rsidP="008332F9">
            <w:pPr>
              <w:jc w:val="center"/>
              <w:rPr>
                <w:b/>
              </w:rPr>
            </w:pPr>
            <w:r w:rsidRPr="00440407">
              <w:rPr>
                <w:b/>
              </w:rPr>
              <w:t xml:space="preserve">Javni natječaj za financiranje javnih potreba </w:t>
            </w:r>
            <w:r>
              <w:rPr>
                <w:b/>
              </w:rPr>
              <w:t xml:space="preserve">Općine Skrad </w:t>
            </w:r>
            <w:r w:rsidR="00D91822">
              <w:rPr>
                <w:b/>
              </w:rPr>
              <w:t xml:space="preserve">te programa i projekata koje provode udruge </w:t>
            </w:r>
            <w:r>
              <w:rPr>
                <w:b/>
              </w:rPr>
              <w:t>za 202</w:t>
            </w:r>
            <w:r w:rsidR="00161A06">
              <w:rPr>
                <w:b/>
              </w:rPr>
              <w:t>4</w:t>
            </w:r>
            <w:r w:rsidRPr="00440407">
              <w:rPr>
                <w:b/>
              </w:rPr>
              <w:t>. godinu</w:t>
            </w:r>
          </w:p>
        </w:tc>
      </w:tr>
      <w:tr w:rsidR="0049303A" w:rsidRPr="00291094" w14:paraId="7C9A58E7" w14:textId="77777777" w:rsidTr="00161A06">
        <w:trPr>
          <w:trHeight w:val="522"/>
        </w:trPr>
        <w:tc>
          <w:tcPr>
            <w:tcW w:w="3681" w:type="dxa"/>
            <w:shd w:val="clear" w:color="auto" w:fill="auto"/>
          </w:tcPr>
          <w:p w14:paraId="3F4AD36D" w14:textId="77777777" w:rsidR="0049303A" w:rsidRPr="00291094" w:rsidRDefault="0049303A" w:rsidP="008332F9">
            <w:pPr>
              <w:rPr>
                <w:b/>
              </w:rPr>
            </w:pPr>
          </w:p>
          <w:p w14:paraId="349DC28B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2. Naziv udruge/organizacije</w:t>
            </w:r>
          </w:p>
        </w:tc>
        <w:tc>
          <w:tcPr>
            <w:tcW w:w="5381" w:type="dxa"/>
            <w:shd w:val="clear" w:color="auto" w:fill="auto"/>
          </w:tcPr>
          <w:p w14:paraId="233D2AA9" w14:textId="77777777" w:rsidR="0049303A" w:rsidRPr="00291094" w:rsidRDefault="0049303A" w:rsidP="008332F9"/>
        </w:tc>
      </w:tr>
      <w:tr w:rsidR="0049303A" w:rsidRPr="00291094" w14:paraId="6B6F8EDE" w14:textId="77777777" w:rsidTr="00161A06">
        <w:trPr>
          <w:trHeight w:val="530"/>
        </w:trPr>
        <w:tc>
          <w:tcPr>
            <w:tcW w:w="3681" w:type="dxa"/>
            <w:shd w:val="clear" w:color="auto" w:fill="auto"/>
          </w:tcPr>
          <w:p w14:paraId="48518902" w14:textId="77777777" w:rsidR="0049303A" w:rsidRPr="00291094" w:rsidRDefault="0049303A" w:rsidP="008332F9">
            <w:pPr>
              <w:rPr>
                <w:b/>
              </w:rPr>
            </w:pPr>
          </w:p>
          <w:p w14:paraId="7B01EB90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3. Naziv programa ili projekta</w:t>
            </w:r>
          </w:p>
        </w:tc>
        <w:tc>
          <w:tcPr>
            <w:tcW w:w="5381" w:type="dxa"/>
            <w:shd w:val="clear" w:color="auto" w:fill="auto"/>
          </w:tcPr>
          <w:p w14:paraId="13B6EB5A" w14:textId="77777777" w:rsidR="0049303A" w:rsidRPr="00291094" w:rsidRDefault="0049303A" w:rsidP="008332F9"/>
        </w:tc>
      </w:tr>
      <w:tr w:rsidR="0049303A" w:rsidRPr="00291094" w14:paraId="168C5BEE" w14:textId="77777777" w:rsidTr="00161A06">
        <w:tc>
          <w:tcPr>
            <w:tcW w:w="3681" w:type="dxa"/>
            <w:shd w:val="clear" w:color="auto" w:fill="auto"/>
          </w:tcPr>
          <w:p w14:paraId="0105C9C2" w14:textId="77777777" w:rsidR="00161A06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 xml:space="preserve">4. Ukupna vrijednost programa </w:t>
            </w:r>
          </w:p>
          <w:p w14:paraId="01D9CB03" w14:textId="18334615" w:rsidR="0049303A" w:rsidRPr="00291094" w:rsidRDefault="00161A06" w:rsidP="008332F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9303A" w:rsidRPr="00291094">
              <w:rPr>
                <w:b/>
              </w:rPr>
              <w:t xml:space="preserve">ili projekta (u </w:t>
            </w:r>
            <w:r w:rsidR="00C64125">
              <w:rPr>
                <w:b/>
              </w:rPr>
              <w:t>EUR</w:t>
            </w:r>
            <w:r w:rsidR="0049303A" w:rsidRPr="00291094">
              <w:rPr>
                <w:b/>
              </w:rPr>
              <w:t>)</w:t>
            </w:r>
          </w:p>
        </w:tc>
        <w:tc>
          <w:tcPr>
            <w:tcW w:w="5381" w:type="dxa"/>
            <w:shd w:val="clear" w:color="auto" w:fill="auto"/>
          </w:tcPr>
          <w:p w14:paraId="1B4DE664" w14:textId="77777777" w:rsidR="0049303A" w:rsidRPr="00291094" w:rsidRDefault="0049303A" w:rsidP="008332F9"/>
        </w:tc>
      </w:tr>
    </w:tbl>
    <w:p w14:paraId="21AF7C86" w14:textId="77777777" w:rsidR="0049303A" w:rsidRPr="001C400F" w:rsidRDefault="0049303A" w:rsidP="0049303A"/>
    <w:p w14:paraId="59EE8B99" w14:textId="77777777" w:rsidR="0049303A" w:rsidRPr="003C3737" w:rsidRDefault="0049303A" w:rsidP="0049303A">
      <w:pPr>
        <w:rPr>
          <w:rFonts w:cs="Times New Roman"/>
          <w:b/>
          <w:bCs/>
        </w:rPr>
      </w:pPr>
    </w:p>
    <w:p w14:paraId="5C337D4F" w14:textId="77777777" w:rsidR="0049303A" w:rsidRDefault="00013C85" w:rsidP="003553A6">
      <w:pPr>
        <w:jc w:val="center"/>
        <w:rPr>
          <w:rFonts w:cs="Times New Roman"/>
          <w:b/>
          <w:bCs/>
          <w:sz w:val="28"/>
          <w:szCs w:val="28"/>
        </w:rPr>
      </w:pPr>
      <w:r w:rsidRPr="003C3737">
        <w:rPr>
          <w:rFonts w:cs="Times New Roman"/>
          <w:b/>
          <w:bCs/>
          <w:sz w:val="28"/>
          <w:szCs w:val="28"/>
        </w:rPr>
        <w:t>OBRAZAC OPISA PROGRAMA/PROJEKTA</w:t>
      </w:r>
    </w:p>
    <w:p w14:paraId="3D5431B4" w14:textId="77777777" w:rsidR="00013C85" w:rsidRPr="003C3737" w:rsidRDefault="00013C85" w:rsidP="003553A6">
      <w:pPr>
        <w:jc w:val="center"/>
        <w:rPr>
          <w:rFonts w:cs="Times New Roman"/>
        </w:rPr>
      </w:pPr>
    </w:p>
    <w:tbl>
      <w:tblPr>
        <w:tblW w:w="10206" w:type="dxa"/>
        <w:tblInd w:w="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982"/>
        <w:gridCol w:w="1276"/>
        <w:gridCol w:w="425"/>
        <w:gridCol w:w="1701"/>
        <w:gridCol w:w="3402"/>
      </w:tblGrid>
      <w:tr w:rsidR="00013C85" w:rsidRPr="003C3737" w14:paraId="552F5C62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D07AD0F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  <w:b/>
                <w:bCs/>
              </w:rPr>
            </w:pPr>
            <w:r w:rsidRPr="003C3737">
              <w:rPr>
                <w:rFonts w:cs="Times New Roman"/>
                <w:b/>
                <w:bCs/>
              </w:rPr>
              <w:br w:type="page"/>
            </w:r>
            <w:r w:rsidRPr="003C3737">
              <w:rPr>
                <w:rFonts w:eastAsia="Arial Unicode MS" w:cs="Times New Roman"/>
                <w:b/>
                <w:bCs/>
              </w:rPr>
              <w:t>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A86EC9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b/>
                <w:bCs/>
              </w:rPr>
            </w:pPr>
            <w:r w:rsidRPr="003C3737">
              <w:rPr>
                <w:rFonts w:eastAsia="Arial Unicode MS" w:cs="Times New Roman"/>
                <w:b/>
                <w:bCs/>
              </w:rPr>
              <w:t>OPĆI PODACI O PRIJAVITELJU – UDRUZI - ORGANIZACIJI</w:t>
            </w:r>
          </w:p>
        </w:tc>
      </w:tr>
      <w:tr w:rsidR="00013C85" w:rsidRPr="003C3737" w14:paraId="1028BEA0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7FB4A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6FF7A4" w14:textId="036CB146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Naziv udruge</w:t>
            </w:r>
            <w:r w:rsidR="00D12542">
              <w:rPr>
                <w:rFonts w:eastAsia="Arial Unicode MS" w:cs="Times New Roman"/>
              </w:rPr>
              <w:t>/</w:t>
            </w:r>
            <w:r w:rsidRPr="003C3737">
              <w:rPr>
                <w:rFonts w:eastAsia="Arial Unicode MS" w:cs="Times New Roman"/>
              </w:rPr>
              <w:t>organizacije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311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74BDEC1" w14:textId="77777777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25C5B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F8D51" w14:textId="77777777" w:rsidR="00013C85" w:rsidRPr="003C3737" w:rsidRDefault="00013C85" w:rsidP="00C67C77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Adresa sjedišta (poštanski broj, sjedište, ulica 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5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FE6BDCC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AD5C98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C5FBD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OIB (osobni identifikacijski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7D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F79C5F8" w14:textId="77777777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0C2643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24823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RNO (broj u Registru neprofitnih organizacija)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32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815B22B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C9D07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0D88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IBAN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BB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242B19B5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60EAA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17942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Osnovna djelatnost udruge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44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D12542" w:rsidRPr="003C3737" w14:paraId="0D03148F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42FCF" w14:textId="6E89CFEF" w:rsidR="00D12542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DB104F" w14:textId="59A9DC4D" w:rsidR="00D12542" w:rsidRPr="003C3737" w:rsidRDefault="00D12542" w:rsidP="005B5F4E">
            <w:pPr>
              <w:snapToGrid w:val="0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Godina osnivanja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70E" w14:textId="77777777" w:rsidR="00D12542" w:rsidRPr="003C3737" w:rsidRDefault="00D12542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A5CCA88" w14:textId="77777777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8608E6" w14:textId="60DFC90A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8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1038B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Osoba ovlaštena za zastupanje:</w:t>
            </w:r>
          </w:p>
        </w:tc>
      </w:tr>
      <w:tr w:rsidR="00013C85" w:rsidRPr="003C3737" w14:paraId="5397C938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27528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E570B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Ime i prezime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AE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EE17116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0F5B9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A499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Telefon ili mobitel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82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085FD85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C1F92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14284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Adresa e-pošte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94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F39BD8C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5BB5A7" w14:textId="50C18151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9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54957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Broj zaposlenih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EB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BCD9512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9827E" w14:textId="439247DB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10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0056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osoba koje volontiraju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E6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AD35F10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DCCA73" w14:textId="4568AF1A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1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4F81C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članova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87B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97D458E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29D43" w14:textId="43760884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2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87F2E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Podaci o članarini:</w:t>
            </w:r>
          </w:p>
        </w:tc>
      </w:tr>
      <w:tr w:rsidR="00013C85" w:rsidRPr="003C3737" w14:paraId="0E002D7C" w14:textId="77777777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E22BA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29CE9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Uplaćuje se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F3A634C" w14:textId="72CA9A4D" w:rsidR="00013C85" w:rsidRPr="003C3737" w:rsidRDefault="00013C85" w:rsidP="008C6645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Iznos ukupno naplaćene članarine u 20</w:t>
            </w:r>
            <w:r>
              <w:rPr>
                <w:rFonts w:eastAsia="Arial Unicode MS" w:cs="Times New Roman"/>
              </w:rPr>
              <w:t>2</w:t>
            </w:r>
            <w:r w:rsidR="00161A06">
              <w:rPr>
                <w:rFonts w:eastAsia="Arial Unicode MS" w:cs="Times New Roman"/>
              </w:rPr>
              <w:t>3</w:t>
            </w:r>
            <w:r w:rsidRPr="003C3737">
              <w:rPr>
                <w:rFonts w:eastAsia="Arial Unicode MS" w:cs="Times New Roman"/>
              </w:rPr>
              <w:t>. godini u kunama</w:t>
            </w:r>
          </w:p>
        </w:tc>
      </w:tr>
      <w:tr w:rsidR="00013C85" w:rsidRPr="003C3737" w14:paraId="0614A92D" w14:textId="77777777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DD9D7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EF2A5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37F6F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Godišnje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0B2845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828612C" w14:textId="77777777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91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5F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D8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0C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27D27EF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24CA3F" w14:textId="5EB4429E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3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6FB6F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Ostvareni prihod prethodne godine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B8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3CEDB92" w14:textId="77777777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7671D702" w14:textId="77777777" w:rsidR="00013C85" w:rsidRPr="003C3737" w:rsidRDefault="00013C85" w:rsidP="005774C0">
            <w:pPr>
              <w:snapToGrid w:val="0"/>
              <w:ind w:left="113" w:right="113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sz w:val="22"/>
                <w:szCs w:val="22"/>
              </w:rPr>
              <w:t xml:space="preserve">Od </w:t>
            </w:r>
            <w:r w:rsidRPr="003C3737">
              <w:rPr>
                <w:rFonts w:eastAsia="Arial Unicode MS" w:cs="Times New Roman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526A1B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Proračuna Općine Skrad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6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85052F9" w14:textId="77777777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1CA4922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44FB5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vlastitih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8A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737EAA2" w14:textId="77777777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8BBCB4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2F93D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ostalih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DAD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45F76B2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3118F3" w14:textId="15E28214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4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9702C9" w14:textId="77777777" w:rsidR="00013C85" w:rsidRPr="003C3737" w:rsidRDefault="00013C85" w:rsidP="00EB433F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Podaci o prostoru u kojem udruga djeluje (vlastiti, iznajmljeni i sl.)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10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D3AA77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6D597A3B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b/>
                <w:bCs/>
              </w:rPr>
              <w:t>II.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B3150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b/>
                <w:bCs/>
              </w:rPr>
              <w:t>PODACI O PROGRAMU, PROJEKTU, AKTIVNOSTI  ILI MANIFESTACIJI</w:t>
            </w:r>
          </w:p>
        </w:tc>
      </w:tr>
      <w:tr w:rsidR="00013C85" w:rsidRPr="003C3737" w14:paraId="6BC03581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6D4EB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lastRenderedPageBreak/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33C06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Naziv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75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3237754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18894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17333" w14:textId="77777777" w:rsidR="00013C85" w:rsidRPr="003C3737" w:rsidRDefault="00013C85" w:rsidP="00B129B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Tijelo udruge koje je usvojilo program/ projekt i datum usvajanja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8C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6BFA1D6" w14:textId="77777777" w:rsidTr="00D12542">
        <w:trPr>
          <w:trHeight w:val="28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58B5C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2AF4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Detaljan opis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70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0FFE5CB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541F966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5ADAD33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17E5322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4EC2E2B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258004F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3B4BF91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CA07E8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423460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384268E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2CBA82B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07DDC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94912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Predviđeno trajanje provedbe programa/ projekta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3C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2C336A29" w14:textId="77777777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F700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8D645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Ukupan iznos potreban za provedbu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AD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3DF7CBCA" w14:textId="77777777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C739F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C749B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Iznos koji se traži od Općine Skrad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99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9C57A63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1DE1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142A3" w14:textId="77777777" w:rsidR="00013C85" w:rsidRPr="003C3737" w:rsidRDefault="00013C85" w:rsidP="003553A6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Navedite ciljeve koji se namjeravaju ostvariti provedbom predloženog projekta/programa.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8D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303C7C9B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4DB5E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06FDB" w14:textId="77777777" w:rsidR="00013C85" w:rsidRPr="003C3737" w:rsidRDefault="00013C85" w:rsidP="003553A6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Navedite ciljanu skupinu, aktivnosti  i očekivane krajnje rezultate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BB5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72E5FC0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51596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9D5B6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Ime i prezime osoba odgovornih  za provedbu -  članova udruge i vanjskih sura</w:t>
            </w:r>
            <w:r w:rsidRPr="003C3737">
              <w:rPr>
                <w:rFonts w:eastAsia="Arial Unicode MS" w:cs="Times New Roman"/>
                <w:shd w:val="clear" w:color="auto" w:fill="F2F2F2"/>
              </w:rPr>
              <w:t xml:space="preserve">dnika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621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2254C5F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C38B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7C660" w14:textId="77777777" w:rsidR="00013C85" w:rsidRPr="003C3737" w:rsidRDefault="00013C85" w:rsidP="00DE7FB3">
            <w:pPr>
              <w:snapToGrid w:val="0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 xml:space="preserve">Relevantno dosadašnje iskustvo osoba odgovornih za provedbu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62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4EE5967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F7AD4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10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7F833" w14:textId="77777777" w:rsidR="00013C85" w:rsidRPr="003C3737" w:rsidRDefault="00013C85" w:rsidP="00BF5D01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i zaduženja volontera i planirani broj volonterskih sati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D9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1E6490C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8B82F" w14:textId="77777777" w:rsidR="00013C85" w:rsidRPr="003C3737" w:rsidRDefault="00013C85" w:rsidP="00DE7FB3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>
              <w:rPr>
                <w:rFonts w:eastAsia="Arial Unicode MS" w:cs="Times New Roman"/>
              </w:rPr>
              <w:t>1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EAEE7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Broj: zaposlenih/ članova udruge/ volontera/ vanjskih suradnika koji učestvuju u provedbi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6DE" w14:textId="77777777" w:rsidR="00013C85" w:rsidRPr="003C3737" w:rsidRDefault="00013C85" w:rsidP="005B5F4E">
            <w:pPr>
              <w:snapToGrid w:val="0"/>
              <w:jc w:val="both"/>
              <w:rPr>
                <w:rFonts w:eastAsia="Arial Unicode MS" w:cs="Times New Roman"/>
              </w:rPr>
            </w:pPr>
          </w:p>
        </w:tc>
      </w:tr>
      <w:tr w:rsidR="00013C85" w:rsidRPr="003C3737" w14:paraId="7A0B3E36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D2642" w14:textId="77777777" w:rsidR="00013C85" w:rsidRPr="003C3737" w:rsidRDefault="00013C85" w:rsidP="00DE7FB3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>
              <w:rPr>
                <w:rFonts w:eastAsia="Arial Unicode MS" w:cs="Times New Roman"/>
              </w:rPr>
              <w:t>2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15DBC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Izravni i neizravni korisnici obuhvaćeni programom/projektom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223" w14:textId="77777777" w:rsidR="00013C85" w:rsidRPr="003C3737" w:rsidRDefault="00013C85" w:rsidP="005B5F4E">
            <w:pPr>
              <w:snapToGrid w:val="0"/>
              <w:jc w:val="both"/>
              <w:rPr>
                <w:rFonts w:eastAsia="Arial Unicode MS" w:cs="Times New Roman"/>
              </w:rPr>
            </w:pPr>
          </w:p>
        </w:tc>
      </w:tr>
    </w:tbl>
    <w:p w14:paraId="1C5E91FC" w14:textId="77777777" w:rsidR="00013C85" w:rsidRPr="003C3737" w:rsidRDefault="00013C85" w:rsidP="003553A6">
      <w:pPr>
        <w:rPr>
          <w:rFonts w:cs="Times New Roman"/>
        </w:rPr>
      </w:pPr>
    </w:p>
    <w:p w14:paraId="40DE05E7" w14:textId="77777777" w:rsidR="00013C85" w:rsidRPr="003C3737" w:rsidRDefault="00013C85" w:rsidP="003553A6">
      <w:pPr>
        <w:rPr>
          <w:rFonts w:cs="Times New Roman"/>
        </w:rPr>
      </w:pPr>
    </w:p>
    <w:p w14:paraId="20954A8F" w14:textId="2E170BF2" w:rsidR="00013C85" w:rsidRPr="00613120" w:rsidRDefault="00013C85" w:rsidP="003C3737">
      <w:pPr>
        <w:rPr>
          <w:rFonts w:cs="Times New Roman"/>
        </w:rPr>
      </w:pPr>
      <w:r w:rsidRPr="00613120">
        <w:rPr>
          <w:rFonts w:cs="Times New Roman"/>
        </w:rPr>
        <w:t>U ________________</w:t>
      </w:r>
      <w:r>
        <w:rPr>
          <w:rFonts w:cs="Times New Roman"/>
        </w:rPr>
        <w:t>___, dana __________________ 202</w:t>
      </w:r>
      <w:r w:rsidR="00161A06">
        <w:rPr>
          <w:rFonts w:cs="Times New Roman"/>
        </w:rPr>
        <w:t>4</w:t>
      </w:r>
      <w:r w:rsidRPr="00613120">
        <w:rPr>
          <w:rFonts w:cs="Times New Roman"/>
        </w:rPr>
        <w:t>. godine</w:t>
      </w:r>
    </w:p>
    <w:p w14:paraId="1A5A090C" w14:textId="77777777" w:rsidR="00013C85" w:rsidRPr="003C3737" w:rsidRDefault="00013C85" w:rsidP="003C3737">
      <w:pPr>
        <w:rPr>
          <w:rFonts w:cs="Times New Roman"/>
        </w:rPr>
      </w:pPr>
      <w:r>
        <w:rPr>
          <w:rFonts w:cs="Times New Roman"/>
        </w:rPr>
        <w:t xml:space="preserve">            (mjesto)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(datum)</w:t>
      </w:r>
    </w:p>
    <w:p w14:paraId="0B19D493" w14:textId="77777777" w:rsidR="00013C85" w:rsidRPr="003C3737" w:rsidRDefault="00013C85" w:rsidP="005774C0">
      <w:pPr>
        <w:ind w:left="4248"/>
        <w:rPr>
          <w:rFonts w:cs="Times New Roman"/>
        </w:rPr>
      </w:pPr>
    </w:p>
    <w:p w14:paraId="78FCBC41" w14:textId="77777777" w:rsidR="00013C85" w:rsidRPr="003C3737" w:rsidRDefault="00013C85" w:rsidP="005774C0">
      <w:pPr>
        <w:ind w:left="4248"/>
        <w:rPr>
          <w:rFonts w:cs="Times New Roman"/>
        </w:rPr>
      </w:pPr>
    </w:p>
    <w:p w14:paraId="12CEF3F1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_________________________                                                  _________________________</w:t>
      </w:r>
    </w:p>
    <w:p w14:paraId="28710E70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Ime i prezime voditelja/</w:t>
      </w:r>
      <w:proofErr w:type="spellStart"/>
      <w:r w:rsidRPr="00613120">
        <w:rPr>
          <w:rFonts w:cs="Times New Roman"/>
        </w:rPr>
        <w:t>ice</w:t>
      </w:r>
      <w:proofErr w:type="spellEnd"/>
      <w:r w:rsidRPr="00613120">
        <w:rPr>
          <w:rFonts w:cs="Times New Roman"/>
        </w:rPr>
        <w:t xml:space="preserve">                                                           Ime i prezime osobe</w:t>
      </w:r>
    </w:p>
    <w:p w14:paraId="1443A6C6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   programa ili projekta                                                              ovlaštene za zastupanje</w:t>
      </w:r>
    </w:p>
    <w:p w14:paraId="0261A35E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(u organizaciji – prijavitelju)                                                    (u organizaciji – prijavitelju)</w:t>
      </w:r>
    </w:p>
    <w:p w14:paraId="76C511C8" w14:textId="77777777" w:rsidR="00013C85" w:rsidRPr="00613120" w:rsidRDefault="00013C85" w:rsidP="00A87D55">
      <w:pPr>
        <w:rPr>
          <w:rFonts w:cs="Times New Roman"/>
        </w:rPr>
      </w:pPr>
    </w:p>
    <w:p w14:paraId="01480E30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_________________________                                                   _________________________</w:t>
      </w:r>
    </w:p>
    <w:p w14:paraId="6ABBE0B8" w14:textId="36E4084F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              Potpis                                                                                            </w:t>
      </w:r>
      <w:proofErr w:type="spellStart"/>
      <w:r w:rsidRPr="00613120">
        <w:rPr>
          <w:rFonts w:cs="Times New Roman"/>
        </w:rPr>
        <w:t>Potpis</w:t>
      </w:r>
      <w:proofErr w:type="spellEnd"/>
      <w:r w:rsidRPr="00613120">
        <w:rPr>
          <w:rFonts w:cs="Times New Roman"/>
        </w:rPr>
        <w:t xml:space="preserve">                                                                                          </w:t>
      </w:r>
    </w:p>
    <w:sectPr w:rsidR="00013C85" w:rsidRPr="00613120" w:rsidSect="00842347">
      <w:headerReference w:type="default" r:id="rId7"/>
      <w:pgSz w:w="11906" w:h="16838"/>
      <w:pgMar w:top="851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304F" w14:textId="77777777" w:rsidR="00842347" w:rsidRDefault="00842347" w:rsidP="003553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1174B2" w14:textId="77777777" w:rsidR="00842347" w:rsidRDefault="00842347" w:rsidP="003553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1757" w14:textId="77777777" w:rsidR="00842347" w:rsidRDefault="00842347" w:rsidP="003553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843827" w14:textId="77777777" w:rsidR="00842347" w:rsidRDefault="00842347" w:rsidP="003553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C0AE" w14:textId="77777777" w:rsidR="00013C85" w:rsidRDefault="00013C85" w:rsidP="003163ED">
    <w:pPr>
      <w:pStyle w:val="Zaglavlje"/>
      <w:rPr>
        <w:rFonts w:cs="Times New Roman"/>
      </w:rPr>
    </w:pPr>
  </w:p>
  <w:p w14:paraId="44B8B524" w14:textId="4B83D0D4" w:rsidR="00013C85" w:rsidRPr="003C3737" w:rsidRDefault="00013C85" w:rsidP="00AB4728">
    <w:pPr>
      <w:pStyle w:val="Zaglavlje"/>
      <w:jc w:val="right"/>
      <w:rPr>
        <w:rFonts w:cs="Times New Roman"/>
        <w:b/>
        <w:bCs/>
      </w:rPr>
    </w:pPr>
    <w:r>
      <w:rPr>
        <w:rFonts w:cs="Times New Roman"/>
        <w:b/>
        <w:bCs/>
      </w:rPr>
      <w:t>Obrazac JP2</w:t>
    </w:r>
    <w:r w:rsidR="00161A06">
      <w:rPr>
        <w:rFonts w:cs="Times New Roman"/>
        <w:b/>
        <w:bCs/>
      </w:rPr>
      <w:t>4</w:t>
    </w:r>
    <w:r>
      <w:rPr>
        <w:rFonts w:cs="Times New Roman"/>
        <w:b/>
        <w:bCs/>
      </w:rPr>
      <w:t>-OP</w:t>
    </w:r>
  </w:p>
  <w:p w14:paraId="7D0A0F6D" w14:textId="77777777" w:rsidR="00013C85" w:rsidRPr="00D23DF2" w:rsidRDefault="00013C85" w:rsidP="00D23DF2">
    <w:pPr>
      <w:pStyle w:val="Zaglavlje"/>
      <w:jc w:val="right"/>
      <w:rPr>
        <w:rFonts w:ascii="Arial Narrow" w:hAnsi="Arial Narrow" w:cs="Arial Narrow"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A6"/>
    <w:rsid w:val="00007A89"/>
    <w:rsid w:val="00013C85"/>
    <w:rsid w:val="00034DFD"/>
    <w:rsid w:val="000849FB"/>
    <w:rsid w:val="000A37A7"/>
    <w:rsid w:val="00161A06"/>
    <w:rsid w:val="00163F3F"/>
    <w:rsid w:val="0021678A"/>
    <w:rsid w:val="00217F61"/>
    <w:rsid w:val="00267F1A"/>
    <w:rsid w:val="002743F3"/>
    <w:rsid w:val="002F7164"/>
    <w:rsid w:val="003163ED"/>
    <w:rsid w:val="00320FBC"/>
    <w:rsid w:val="003553A6"/>
    <w:rsid w:val="003B5792"/>
    <w:rsid w:val="003C2AE9"/>
    <w:rsid w:val="003C3737"/>
    <w:rsid w:val="0049303A"/>
    <w:rsid w:val="004C2062"/>
    <w:rsid w:val="004C4665"/>
    <w:rsid w:val="005774C0"/>
    <w:rsid w:val="005B5F4E"/>
    <w:rsid w:val="00605275"/>
    <w:rsid w:val="00607FB8"/>
    <w:rsid w:val="00613120"/>
    <w:rsid w:val="00693B59"/>
    <w:rsid w:val="00695168"/>
    <w:rsid w:val="006B7F86"/>
    <w:rsid w:val="006C428D"/>
    <w:rsid w:val="006E5FE1"/>
    <w:rsid w:val="0075468D"/>
    <w:rsid w:val="0078410B"/>
    <w:rsid w:val="00842347"/>
    <w:rsid w:val="00883705"/>
    <w:rsid w:val="00894898"/>
    <w:rsid w:val="00895D8E"/>
    <w:rsid w:val="008B03CB"/>
    <w:rsid w:val="008C5B84"/>
    <w:rsid w:val="008C6645"/>
    <w:rsid w:val="00914245"/>
    <w:rsid w:val="0092449B"/>
    <w:rsid w:val="00931252"/>
    <w:rsid w:val="00935526"/>
    <w:rsid w:val="0094613A"/>
    <w:rsid w:val="00964B22"/>
    <w:rsid w:val="0099200B"/>
    <w:rsid w:val="009C57BB"/>
    <w:rsid w:val="009F6374"/>
    <w:rsid w:val="009F7B51"/>
    <w:rsid w:val="00A01997"/>
    <w:rsid w:val="00A14111"/>
    <w:rsid w:val="00A4632B"/>
    <w:rsid w:val="00A5201C"/>
    <w:rsid w:val="00A727ED"/>
    <w:rsid w:val="00A87D55"/>
    <w:rsid w:val="00AB4728"/>
    <w:rsid w:val="00B04E4C"/>
    <w:rsid w:val="00B129B0"/>
    <w:rsid w:val="00BA48D2"/>
    <w:rsid w:val="00BB6748"/>
    <w:rsid w:val="00BE5D10"/>
    <w:rsid w:val="00BE7F77"/>
    <w:rsid w:val="00BF5D01"/>
    <w:rsid w:val="00C016EE"/>
    <w:rsid w:val="00C31375"/>
    <w:rsid w:val="00C542DE"/>
    <w:rsid w:val="00C64125"/>
    <w:rsid w:val="00C67C77"/>
    <w:rsid w:val="00CB5270"/>
    <w:rsid w:val="00D00869"/>
    <w:rsid w:val="00D12542"/>
    <w:rsid w:val="00D23DF2"/>
    <w:rsid w:val="00D91822"/>
    <w:rsid w:val="00DE7FB3"/>
    <w:rsid w:val="00E64ECB"/>
    <w:rsid w:val="00E917FC"/>
    <w:rsid w:val="00E9751A"/>
    <w:rsid w:val="00EB086D"/>
    <w:rsid w:val="00EB433F"/>
    <w:rsid w:val="00F23E2A"/>
    <w:rsid w:val="00F543E2"/>
    <w:rsid w:val="00F70DF7"/>
    <w:rsid w:val="00F72F12"/>
    <w:rsid w:val="00F77493"/>
    <w:rsid w:val="00FB465C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A59D5"/>
  <w15:docId w15:val="{A3B4DDEF-EA83-49DC-ACB1-95AD716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A6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Kartadokumenta">
    <w:name w:val="Document Map"/>
    <w:basedOn w:val="Normal"/>
    <w:link w:val="KartadokumentaChar"/>
    <w:uiPriority w:val="99"/>
    <w:semiHidden/>
    <w:rsid w:val="008C5B8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CB5270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opisa programa/projekta - za prijavu za financiranje</vt:lpstr>
    </vt:vector>
  </TitlesOfParts>
  <Company>Općina Kršan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programa/projekta - za prijavu za financiranje</dc:title>
  <dc:subject/>
  <dc:creator>Silvana</dc:creator>
  <cp:keywords/>
  <dc:description/>
  <cp:lastModifiedBy>Anita Rački</cp:lastModifiedBy>
  <cp:revision>2</cp:revision>
  <cp:lastPrinted>2023-02-22T10:15:00Z</cp:lastPrinted>
  <dcterms:created xsi:type="dcterms:W3CDTF">2024-02-06T12:16:00Z</dcterms:created>
  <dcterms:modified xsi:type="dcterms:W3CDTF">2024-02-06T12:16:00Z</dcterms:modified>
</cp:coreProperties>
</file>