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E9C3" w14:textId="77777777" w:rsidR="00782F5B" w:rsidRPr="00782F5B" w:rsidRDefault="00782F5B" w:rsidP="00782F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782F5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OBRAZAC – PONUDBENI LIST</w:t>
      </w:r>
    </w:p>
    <w:p w14:paraId="3A5AC697" w14:textId="77777777" w:rsidR="00782F5B" w:rsidRPr="00782F5B" w:rsidRDefault="00782F5B" w:rsidP="00782F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47816626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A388ABC" w14:textId="77777777" w:rsidR="00782F5B" w:rsidRPr="00782F5B" w:rsidRDefault="00782F5B" w:rsidP="00782F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82F5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PONUDA br.____</w:t>
      </w:r>
    </w:p>
    <w:p w14:paraId="762F1A59" w14:textId="77777777" w:rsidR="00782F5B" w:rsidRPr="00782F5B" w:rsidRDefault="00782F5B" w:rsidP="00782F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812B030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FFDCB9F" w14:textId="77777777" w:rsidR="00782F5B" w:rsidRPr="00782F5B" w:rsidRDefault="00782F5B" w:rsidP="00782F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82F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Naručitelj: OPĆINA SKRAD, </w:t>
      </w:r>
      <w:proofErr w:type="spellStart"/>
      <w:r w:rsidRPr="00782F5B">
        <w:rPr>
          <w:rFonts w:ascii="Times New Roman" w:eastAsia="Times New Roman" w:hAnsi="Times New Roman" w:cs="Times New Roman"/>
          <w:bCs/>
          <w:kern w:val="0"/>
          <w14:ligatures w14:val="none"/>
        </w:rPr>
        <w:t>J.Blaževića</w:t>
      </w:r>
      <w:proofErr w:type="spellEnd"/>
      <w:r w:rsidRPr="00782F5B">
        <w:rPr>
          <w:rFonts w:ascii="Times New Roman" w:eastAsia="Times New Roman" w:hAnsi="Times New Roman" w:cs="Times New Roman"/>
          <w:bCs/>
          <w:kern w:val="0"/>
          <w14:ligatures w14:val="none"/>
        </w:rPr>
        <w:t>-Blaža 8, 51311 Skrad, OIB: 37326349433</w:t>
      </w:r>
    </w:p>
    <w:p w14:paraId="567976B7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CCC3029" w14:textId="77777777" w:rsidR="00782F5B" w:rsidRPr="00782F5B" w:rsidRDefault="00782F5B" w:rsidP="00782F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82F5B">
        <w:rPr>
          <w:rFonts w:ascii="Times New Roman" w:eastAsia="Times New Roman" w:hAnsi="Times New Roman" w:cs="Times New Roman"/>
          <w:bCs/>
          <w:kern w:val="0"/>
          <w14:ligatures w14:val="none"/>
        </w:rPr>
        <w:t>Ponuditelj: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782F5B" w:rsidRPr="00782F5B" w14:paraId="301FDFF2" w14:textId="77777777" w:rsidTr="002B4FD6">
        <w:tc>
          <w:tcPr>
            <w:tcW w:w="4811" w:type="dxa"/>
            <w:shd w:val="clear" w:color="auto" w:fill="auto"/>
          </w:tcPr>
          <w:p w14:paraId="10605B08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5B90F5FB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Naziv i sjedište ponuditelja</w:t>
            </w:r>
          </w:p>
        </w:tc>
        <w:tc>
          <w:tcPr>
            <w:tcW w:w="4811" w:type="dxa"/>
            <w:shd w:val="clear" w:color="auto" w:fill="auto"/>
          </w:tcPr>
          <w:p w14:paraId="6339813D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82F5B" w:rsidRPr="00782F5B" w14:paraId="50EAA033" w14:textId="77777777" w:rsidTr="002B4FD6">
        <w:tc>
          <w:tcPr>
            <w:tcW w:w="4811" w:type="dxa"/>
            <w:shd w:val="clear" w:color="auto" w:fill="auto"/>
          </w:tcPr>
          <w:p w14:paraId="51DF1823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76ADCCA8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Adresa ponuditelja</w:t>
            </w:r>
          </w:p>
        </w:tc>
        <w:tc>
          <w:tcPr>
            <w:tcW w:w="4811" w:type="dxa"/>
            <w:shd w:val="clear" w:color="auto" w:fill="auto"/>
          </w:tcPr>
          <w:p w14:paraId="04912FFD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82F5B" w:rsidRPr="00782F5B" w14:paraId="0B106CD3" w14:textId="77777777" w:rsidTr="002B4FD6">
        <w:tc>
          <w:tcPr>
            <w:tcW w:w="4811" w:type="dxa"/>
            <w:shd w:val="clear" w:color="auto" w:fill="auto"/>
          </w:tcPr>
          <w:p w14:paraId="5410B392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1FC5C939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Odgovorna osoba</w:t>
            </w:r>
          </w:p>
        </w:tc>
        <w:tc>
          <w:tcPr>
            <w:tcW w:w="4811" w:type="dxa"/>
            <w:shd w:val="clear" w:color="auto" w:fill="auto"/>
          </w:tcPr>
          <w:p w14:paraId="01C559BE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82F5B" w:rsidRPr="00782F5B" w14:paraId="4828E193" w14:textId="77777777" w:rsidTr="002B4FD6">
        <w:tc>
          <w:tcPr>
            <w:tcW w:w="4811" w:type="dxa"/>
            <w:shd w:val="clear" w:color="auto" w:fill="auto"/>
          </w:tcPr>
          <w:p w14:paraId="102B80DF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6FFBA78B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Osoba za kontakt</w:t>
            </w:r>
          </w:p>
        </w:tc>
        <w:tc>
          <w:tcPr>
            <w:tcW w:w="4811" w:type="dxa"/>
            <w:shd w:val="clear" w:color="auto" w:fill="auto"/>
          </w:tcPr>
          <w:p w14:paraId="24576776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82F5B" w:rsidRPr="00782F5B" w14:paraId="08E5812D" w14:textId="77777777" w:rsidTr="002B4FD6">
        <w:tc>
          <w:tcPr>
            <w:tcW w:w="4811" w:type="dxa"/>
            <w:shd w:val="clear" w:color="auto" w:fill="auto"/>
          </w:tcPr>
          <w:p w14:paraId="636297B9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58636D72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Broj mob/</w:t>
            </w:r>
            <w:proofErr w:type="spellStart"/>
            <w:r w:rsidRPr="00782F5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tel</w:t>
            </w:r>
            <w:proofErr w:type="spellEnd"/>
          </w:p>
        </w:tc>
        <w:tc>
          <w:tcPr>
            <w:tcW w:w="4811" w:type="dxa"/>
            <w:shd w:val="clear" w:color="auto" w:fill="auto"/>
          </w:tcPr>
          <w:p w14:paraId="796A9510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82F5B" w:rsidRPr="00782F5B" w14:paraId="7DD4D675" w14:textId="77777777" w:rsidTr="002B4FD6">
        <w:tc>
          <w:tcPr>
            <w:tcW w:w="4811" w:type="dxa"/>
            <w:shd w:val="clear" w:color="auto" w:fill="auto"/>
          </w:tcPr>
          <w:p w14:paraId="67994049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7D441F69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Adresa e-pošte</w:t>
            </w:r>
          </w:p>
        </w:tc>
        <w:tc>
          <w:tcPr>
            <w:tcW w:w="4811" w:type="dxa"/>
            <w:shd w:val="clear" w:color="auto" w:fill="auto"/>
          </w:tcPr>
          <w:p w14:paraId="3975F8C1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82F5B" w:rsidRPr="00782F5B" w14:paraId="5EA361C8" w14:textId="77777777" w:rsidTr="002B4FD6">
        <w:tc>
          <w:tcPr>
            <w:tcW w:w="4811" w:type="dxa"/>
            <w:shd w:val="clear" w:color="auto" w:fill="auto"/>
          </w:tcPr>
          <w:p w14:paraId="6934383E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135E988A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OIB</w:t>
            </w:r>
          </w:p>
        </w:tc>
        <w:tc>
          <w:tcPr>
            <w:tcW w:w="4811" w:type="dxa"/>
            <w:shd w:val="clear" w:color="auto" w:fill="auto"/>
          </w:tcPr>
          <w:p w14:paraId="2F0E9CD5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82F5B" w:rsidRPr="00782F5B" w14:paraId="53E3F767" w14:textId="77777777" w:rsidTr="002B4FD6">
        <w:tc>
          <w:tcPr>
            <w:tcW w:w="4811" w:type="dxa"/>
            <w:shd w:val="clear" w:color="auto" w:fill="auto"/>
          </w:tcPr>
          <w:p w14:paraId="3CEB1DA8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22DD945E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Broj računa/IBAN, banka</w:t>
            </w:r>
          </w:p>
        </w:tc>
        <w:tc>
          <w:tcPr>
            <w:tcW w:w="4811" w:type="dxa"/>
            <w:shd w:val="clear" w:color="auto" w:fill="auto"/>
          </w:tcPr>
          <w:p w14:paraId="2991A7ED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82F5B" w:rsidRPr="00782F5B" w14:paraId="41F5BCFA" w14:textId="77777777" w:rsidTr="002B4FD6">
        <w:tc>
          <w:tcPr>
            <w:tcW w:w="4811" w:type="dxa"/>
            <w:shd w:val="clear" w:color="auto" w:fill="auto"/>
          </w:tcPr>
          <w:p w14:paraId="6B970F1F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1D2BF6E6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Ponuditelj u sustavu PDV-a (zaokružiti)</w:t>
            </w:r>
          </w:p>
        </w:tc>
        <w:tc>
          <w:tcPr>
            <w:tcW w:w="4811" w:type="dxa"/>
            <w:shd w:val="clear" w:color="auto" w:fill="auto"/>
          </w:tcPr>
          <w:p w14:paraId="3AAB98EA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64162E29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            DA                               NE</w:t>
            </w:r>
          </w:p>
        </w:tc>
      </w:tr>
    </w:tbl>
    <w:p w14:paraId="0B5F93BF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CB3C074" w14:textId="77777777" w:rsidR="00782F5B" w:rsidRPr="00782F5B" w:rsidRDefault="00782F5B" w:rsidP="00782F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2F5B">
        <w:rPr>
          <w:rFonts w:ascii="Times New Roman" w:eastAsia="Times New Roman" w:hAnsi="Times New Roman" w:cs="Times New Roman"/>
          <w:kern w:val="0"/>
          <w14:ligatures w14:val="none"/>
        </w:rPr>
        <w:t>Predmet nabave: P</w:t>
      </w:r>
      <w:r w:rsidRPr="00782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ripremni građevinski radovi za montažu montažnog objekta</w:t>
      </w:r>
    </w:p>
    <w:p w14:paraId="46EB1994" w14:textId="77777777" w:rsidR="00782F5B" w:rsidRPr="00782F5B" w:rsidRDefault="00782F5B" w:rsidP="00782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410AEC" w14:textId="77777777" w:rsidR="00782F5B" w:rsidRPr="00782F5B" w:rsidRDefault="00782F5B" w:rsidP="00782F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82F5B">
        <w:rPr>
          <w:rFonts w:ascii="Times New Roman" w:eastAsia="Times New Roman" w:hAnsi="Times New Roman" w:cs="Times New Roman"/>
          <w:kern w:val="0"/>
          <w14:ligatures w14:val="none"/>
        </w:rPr>
        <w:t>Cijena ponude (piše se brojkama):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9"/>
        <w:gridCol w:w="3173"/>
      </w:tblGrid>
      <w:tr w:rsidR="00782F5B" w:rsidRPr="00782F5B" w14:paraId="6CB99694" w14:textId="77777777" w:rsidTr="002B4FD6">
        <w:tc>
          <w:tcPr>
            <w:tcW w:w="6048" w:type="dxa"/>
            <w:shd w:val="clear" w:color="auto" w:fill="auto"/>
          </w:tcPr>
          <w:p w14:paraId="0E4CD681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34CDD361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Cijena u EUR</w:t>
            </w:r>
          </w:p>
        </w:tc>
        <w:tc>
          <w:tcPr>
            <w:tcW w:w="3239" w:type="dxa"/>
            <w:shd w:val="clear" w:color="auto" w:fill="auto"/>
          </w:tcPr>
          <w:p w14:paraId="5732F2C6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987B28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Brojkama </w:t>
            </w:r>
          </w:p>
        </w:tc>
      </w:tr>
      <w:tr w:rsidR="00782F5B" w:rsidRPr="00782F5B" w14:paraId="3C743E0E" w14:textId="77777777" w:rsidTr="002B4FD6">
        <w:tc>
          <w:tcPr>
            <w:tcW w:w="6048" w:type="dxa"/>
            <w:shd w:val="clear" w:color="auto" w:fill="auto"/>
          </w:tcPr>
          <w:p w14:paraId="26D29EEF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927F157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Cijena radova (bez PDV-a)</w:t>
            </w:r>
          </w:p>
        </w:tc>
        <w:tc>
          <w:tcPr>
            <w:tcW w:w="3239" w:type="dxa"/>
            <w:shd w:val="clear" w:color="auto" w:fill="auto"/>
          </w:tcPr>
          <w:p w14:paraId="0C62917E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82F5B" w:rsidRPr="00782F5B" w14:paraId="36B70849" w14:textId="77777777" w:rsidTr="002B4FD6">
        <w:tc>
          <w:tcPr>
            <w:tcW w:w="6048" w:type="dxa"/>
            <w:shd w:val="clear" w:color="auto" w:fill="auto"/>
          </w:tcPr>
          <w:p w14:paraId="527D6A2A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5EA73F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Iznos PDV-a</w:t>
            </w:r>
          </w:p>
        </w:tc>
        <w:tc>
          <w:tcPr>
            <w:tcW w:w="3239" w:type="dxa"/>
            <w:shd w:val="clear" w:color="auto" w:fill="auto"/>
          </w:tcPr>
          <w:p w14:paraId="3A42FB7F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82F5B" w:rsidRPr="00782F5B" w14:paraId="7EFC29FE" w14:textId="77777777" w:rsidTr="002B4FD6">
        <w:tc>
          <w:tcPr>
            <w:tcW w:w="6048" w:type="dxa"/>
            <w:shd w:val="clear" w:color="auto" w:fill="auto"/>
          </w:tcPr>
          <w:p w14:paraId="26C5A77F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7B777DA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F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Cijena radova (s PDV-om) </w:t>
            </w:r>
          </w:p>
        </w:tc>
        <w:tc>
          <w:tcPr>
            <w:tcW w:w="3239" w:type="dxa"/>
            <w:shd w:val="clear" w:color="auto" w:fill="auto"/>
          </w:tcPr>
          <w:p w14:paraId="247D88F7" w14:textId="77777777" w:rsidR="00782F5B" w:rsidRPr="00782F5B" w:rsidRDefault="00782F5B" w:rsidP="00782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AE3F34E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F9BEE5" w14:textId="77777777" w:rsidR="00782F5B" w:rsidRPr="00782F5B" w:rsidRDefault="00782F5B" w:rsidP="00782F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82F5B">
        <w:rPr>
          <w:rFonts w:ascii="Times New Roman" w:eastAsia="Times New Roman" w:hAnsi="Times New Roman" w:cs="Times New Roman"/>
          <w:bCs/>
          <w:kern w:val="0"/>
          <w14:ligatures w14:val="none"/>
        </w:rPr>
        <w:t>Rok izvršenja: 20 dana od dana potpisa Ugovora.</w:t>
      </w:r>
    </w:p>
    <w:p w14:paraId="591D1C93" w14:textId="77777777" w:rsidR="00782F5B" w:rsidRPr="00782F5B" w:rsidRDefault="00782F5B" w:rsidP="00782F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CDE14E2" w14:textId="77777777" w:rsidR="00782F5B" w:rsidRPr="00782F5B" w:rsidRDefault="00782F5B" w:rsidP="00782F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82F5B">
        <w:rPr>
          <w:rFonts w:ascii="Times New Roman" w:eastAsia="Times New Roman" w:hAnsi="Times New Roman" w:cs="Times New Roman"/>
          <w:bCs/>
          <w:kern w:val="0"/>
          <w14:ligatures w14:val="none"/>
        </w:rPr>
        <w:t>Rok valjanosti ponude je 30 dana od dana isteka roka za dostavu ponuda.</w:t>
      </w:r>
    </w:p>
    <w:p w14:paraId="7ED40800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743E967" w14:textId="77777777" w:rsidR="00782F5B" w:rsidRPr="00782F5B" w:rsidRDefault="00782F5B" w:rsidP="00782F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82F5B">
        <w:rPr>
          <w:rFonts w:ascii="Times New Roman" w:eastAsia="Times New Roman" w:hAnsi="Times New Roman" w:cs="Times New Roman"/>
          <w:bCs/>
          <w:kern w:val="0"/>
          <w14:ligatures w14:val="none"/>
        </w:rPr>
        <w:t>Ukoliko se naša ponuda prihvati, prihvaćamo sve uvjete iz Poziva za dostavu ponuda.</w:t>
      </w:r>
    </w:p>
    <w:p w14:paraId="735DE291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3C9BFD2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DD0D1E7" w14:textId="77777777" w:rsidR="00782F5B" w:rsidRPr="00782F5B" w:rsidRDefault="00782F5B" w:rsidP="00782F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82F5B">
        <w:rPr>
          <w:rFonts w:ascii="Times New Roman" w:eastAsia="Times New Roman" w:hAnsi="Times New Roman" w:cs="Times New Roman"/>
          <w:bCs/>
          <w:kern w:val="0"/>
          <w14:ligatures w14:val="none"/>
        </w:rPr>
        <w:t>U _______________________, ________________ 2024. godine</w:t>
      </w:r>
    </w:p>
    <w:p w14:paraId="6F115312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6ACD6AC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FB44526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1CD9347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697E7C8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82F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                                                                        M.P.                                        Ponuditelj:</w:t>
      </w:r>
    </w:p>
    <w:p w14:paraId="7CA3A717" w14:textId="77777777" w:rsidR="00782F5B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E20DC89" w14:textId="56D7A52E" w:rsidR="0034189E" w:rsidRPr="00782F5B" w:rsidRDefault="00782F5B" w:rsidP="00782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82F5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___________________________</w:t>
      </w:r>
    </w:p>
    <w:sectPr w:rsidR="0034189E" w:rsidRPr="00782F5B" w:rsidSect="00782F5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184"/>
    <w:multiLevelType w:val="hybridMultilevel"/>
    <w:tmpl w:val="F8E4F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C2C3A"/>
    <w:multiLevelType w:val="hybridMultilevel"/>
    <w:tmpl w:val="FD2E7864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0735117">
    <w:abstractNumId w:val="0"/>
  </w:num>
  <w:num w:numId="2" w16cid:durableId="478689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5B"/>
    <w:rsid w:val="0034189E"/>
    <w:rsid w:val="004A478A"/>
    <w:rsid w:val="00737D36"/>
    <w:rsid w:val="007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3AF5"/>
  <w15:chartTrackingRefBased/>
  <w15:docId w15:val="{9DE044E1-0915-492D-92AF-02A40E5D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1</cp:revision>
  <dcterms:created xsi:type="dcterms:W3CDTF">2024-10-07T14:14:00Z</dcterms:created>
  <dcterms:modified xsi:type="dcterms:W3CDTF">2024-10-07T14:15:00Z</dcterms:modified>
</cp:coreProperties>
</file>